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8F75" w14:textId="77777777" w:rsidR="003D169C" w:rsidRDefault="003D169C">
      <w:pPr>
        <w:rPr>
          <w:rFonts w:hint="eastAsia"/>
        </w:rPr>
      </w:pPr>
      <w:r>
        <w:rPr>
          <w:rFonts w:hint="eastAsia"/>
        </w:rPr>
        <w:t>液组词的拼音</w:t>
      </w:r>
    </w:p>
    <w:p w14:paraId="44AFCBC4" w14:textId="77777777" w:rsidR="003D169C" w:rsidRDefault="003D169C">
      <w:pPr>
        <w:rPr>
          <w:rFonts w:hint="eastAsia"/>
        </w:rPr>
      </w:pPr>
      <w:r>
        <w:rPr>
          <w:rFonts w:hint="eastAsia"/>
        </w:rPr>
        <w:t>汉语中的“液”字，是一个非常有趣且多用途的词汇元素。它不仅在许多专业领域如医学、化学中占据重要位置，而且在日常生活中也有广泛的应用。本文将通过一些由“液”组成的词语及其拼音，深入探讨其含义和应用。</w:t>
      </w:r>
    </w:p>
    <w:p w14:paraId="6A9B05D6" w14:textId="77777777" w:rsidR="003D169C" w:rsidRDefault="003D169C">
      <w:pPr>
        <w:rPr>
          <w:rFonts w:hint="eastAsia"/>
        </w:rPr>
      </w:pPr>
    </w:p>
    <w:p w14:paraId="0B7B7B3B" w14:textId="77777777" w:rsidR="003D169C" w:rsidRDefault="003D169C">
      <w:pPr>
        <w:rPr>
          <w:rFonts w:hint="eastAsia"/>
        </w:rPr>
      </w:pPr>
      <w:r>
        <w:rPr>
          <w:rFonts w:hint="eastAsia"/>
        </w:rPr>
        <w:t>液体 (yè tǐ)</w:t>
      </w:r>
    </w:p>
    <w:p w14:paraId="15478815" w14:textId="77777777" w:rsidR="003D169C" w:rsidRDefault="003D169C">
      <w:pPr>
        <w:rPr>
          <w:rFonts w:hint="eastAsia"/>
        </w:rPr>
      </w:pPr>
      <w:r>
        <w:rPr>
          <w:rFonts w:hint="eastAsia"/>
        </w:rPr>
        <w:t>“液体”是描述物质状态的一个术语，指的是那些既没有固定形状也没有固定体积的物质，它们能流动并根据容器的形状改变自身的形态。水是最常见的液体之一，此外还有油类、酒精等。液体的这一特性使得它在工业生产、日常生活乃至科学研究中扮演着不可或缺的角色。</w:t>
      </w:r>
    </w:p>
    <w:p w14:paraId="45FF4177" w14:textId="77777777" w:rsidR="003D169C" w:rsidRDefault="003D169C">
      <w:pPr>
        <w:rPr>
          <w:rFonts w:hint="eastAsia"/>
        </w:rPr>
      </w:pPr>
    </w:p>
    <w:p w14:paraId="695FAE2D" w14:textId="77777777" w:rsidR="003D169C" w:rsidRDefault="003D169C">
      <w:pPr>
        <w:rPr>
          <w:rFonts w:hint="eastAsia"/>
        </w:rPr>
      </w:pPr>
      <w:r>
        <w:rPr>
          <w:rFonts w:hint="eastAsia"/>
        </w:rPr>
        <w:t>血液 (xuè yè)</w:t>
      </w:r>
    </w:p>
    <w:p w14:paraId="37CE9F53" w14:textId="77777777" w:rsidR="003D169C" w:rsidRDefault="003D169C">
      <w:pPr>
        <w:rPr>
          <w:rFonts w:hint="eastAsia"/>
        </w:rPr>
      </w:pPr>
      <w:r>
        <w:rPr>
          <w:rFonts w:hint="eastAsia"/>
        </w:rPr>
        <w:t>作为人体的重要组成部分，“血液”负责运输氧气和营养物质到身体各部分，并帮助排除废物。血液主要由血浆和血细胞组成，其中红细胞携带氧气，白细胞对抗感染，而血小板则有助于止血。了解血液对于医疗健康至关重要。</w:t>
      </w:r>
    </w:p>
    <w:p w14:paraId="2FEAB410" w14:textId="77777777" w:rsidR="003D169C" w:rsidRDefault="003D169C">
      <w:pPr>
        <w:rPr>
          <w:rFonts w:hint="eastAsia"/>
        </w:rPr>
      </w:pPr>
    </w:p>
    <w:p w14:paraId="618359E3" w14:textId="77777777" w:rsidR="003D169C" w:rsidRDefault="003D169C">
      <w:pPr>
        <w:rPr>
          <w:rFonts w:hint="eastAsia"/>
        </w:rPr>
      </w:pPr>
      <w:r>
        <w:rPr>
          <w:rFonts w:hint="eastAsia"/>
        </w:rPr>
        <w:t>溶液 (róng yè)</w:t>
      </w:r>
    </w:p>
    <w:p w14:paraId="61CED326" w14:textId="77777777" w:rsidR="003D169C" w:rsidRDefault="003D169C">
      <w:pPr>
        <w:rPr>
          <w:rFonts w:hint="eastAsia"/>
        </w:rPr>
      </w:pPr>
      <w:r>
        <w:rPr>
          <w:rFonts w:hint="eastAsia"/>
        </w:rPr>
        <w:t>“溶液”是指一种或多种物质均匀分散于另一物质（通常是液体）中的混合物。在溶液中，被溶解的物质称为溶质，而溶解它的物质叫做溶剂。溶液在化学实验、制药业以及食品加工等领域都有广泛应用。</w:t>
      </w:r>
    </w:p>
    <w:p w14:paraId="207A1E65" w14:textId="77777777" w:rsidR="003D169C" w:rsidRDefault="003D169C">
      <w:pPr>
        <w:rPr>
          <w:rFonts w:hint="eastAsia"/>
        </w:rPr>
      </w:pPr>
    </w:p>
    <w:p w14:paraId="20AAE768" w14:textId="77777777" w:rsidR="003D169C" w:rsidRDefault="003D169C">
      <w:pPr>
        <w:rPr>
          <w:rFonts w:hint="eastAsia"/>
        </w:rPr>
      </w:pPr>
      <w:r>
        <w:rPr>
          <w:rFonts w:hint="eastAsia"/>
        </w:rPr>
        <w:t>泪液 (lèi yè)</w:t>
      </w:r>
    </w:p>
    <w:p w14:paraId="0F828C51" w14:textId="77777777" w:rsidR="003D169C" w:rsidRDefault="003D169C">
      <w:pPr>
        <w:rPr>
          <w:rFonts w:hint="eastAsia"/>
        </w:rPr>
      </w:pPr>
      <w:r>
        <w:rPr>
          <w:rFonts w:hint="eastAsia"/>
        </w:rPr>
        <w:t>“泪液”，即眼泪，是由泪腺分泌的一种清澈液体，主要用于保持眼睛湿润，并在眼表形成一层保护膜以抵御灰尘和其他微粒。除了生理功能外，流泪也是人类表达情感的一种方式，比如悲伤、快乐或是感动。</w:t>
      </w:r>
    </w:p>
    <w:p w14:paraId="251D21DE" w14:textId="77777777" w:rsidR="003D169C" w:rsidRDefault="003D169C">
      <w:pPr>
        <w:rPr>
          <w:rFonts w:hint="eastAsia"/>
        </w:rPr>
      </w:pPr>
    </w:p>
    <w:p w14:paraId="16C72523" w14:textId="77777777" w:rsidR="003D169C" w:rsidRDefault="003D169C">
      <w:pPr>
        <w:rPr>
          <w:rFonts w:hint="eastAsia"/>
        </w:rPr>
      </w:pPr>
      <w:r>
        <w:rPr>
          <w:rFonts w:hint="eastAsia"/>
        </w:rPr>
        <w:t>药液 (yào yè)</w:t>
      </w:r>
    </w:p>
    <w:p w14:paraId="211D7EDA" w14:textId="77777777" w:rsidR="003D169C" w:rsidRDefault="003D169C">
      <w:pPr>
        <w:rPr>
          <w:rFonts w:hint="eastAsia"/>
        </w:rPr>
      </w:pPr>
      <w:r>
        <w:rPr>
          <w:rFonts w:hint="eastAsia"/>
        </w:rPr>
        <w:t>“药液”通常指的是用于治疗疾病的药物形式之一，它可以是口服的，也可以是外用的。药液的形式多样，包括但不限于注射液、滴眼液、漱口水等。正确使用药液对于确保疗效及避免副作用非常重要。</w:t>
      </w:r>
    </w:p>
    <w:p w14:paraId="7F1FA804" w14:textId="77777777" w:rsidR="003D169C" w:rsidRDefault="003D169C">
      <w:pPr>
        <w:rPr>
          <w:rFonts w:hint="eastAsia"/>
        </w:rPr>
      </w:pPr>
    </w:p>
    <w:p w14:paraId="781A5985" w14:textId="77777777" w:rsidR="003D169C" w:rsidRDefault="003D169C">
      <w:pPr>
        <w:rPr>
          <w:rFonts w:hint="eastAsia"/>
        </w:rPr>
      </w:pPr>
      <w:r>
        <w:rPr>
          <w:rFonts w:hint="eastAsia"/>
        </w:rPr>
        <w:t>最后的总结</w:t>
      </w:r>
    </w:p>
    <w:p w14:paraId="1503FBF4" w14:textId="77777777" w:rsidR="003D169C" w:rsidRDefault="003D169C">
      <w:pPr>
        <w:rPr>
          <w:rFonts w:hint="eastAsia"/>
        </w:rPr>
      </w:pPr>
      <w:r>
        <w:rPr>
          <w:rFonts w:hint="eastAsia"/>
        </w:rPr>
        <w:t>从上述介绍可以看出，“液”这个字通过与其他汉字组合，可以形成众多具有特定意义的词汇，这些词汇涵盖了生活的各个方面。无论是自然界的液体，还是人工合成的药液，它们都在各自的领域发挥着重要作用。通过对这些词语的学习，我们不仅能增加词汇量，还能更深刻地理解周围的世界。</w:t>
      </w:r>
    </w:p>
    <w:p w14:paraId="016726FA" w14:textId="77777777" w:rsidR="003D169C" w:rsidRDefault="003D169C">
      <w:pPr>
        <w:rPr>
          <w:rFonts w:hint="eastAsia"/>
        </w:rPr>
      </w:pPr>
    </w:p>
    <w:p w14:paraId="092DF212" w14:textId="77777777" w:rsidR="003D169C" w:rsidRDefault="003D1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3E461" w14:textId="6D4EF585" w:rsidR="00A15282" w:rsidRDefault="00A15282"/>
    <w:sectPr w:rsidR="00A1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82"/>
    <w:rsid w:val="003D169C"/>
    <w:rsid w:val="00A152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7E419-F8CA-4297-9B35-4223C72F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