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EA9CB1" w14:textId="77777777" w:rsidR="00F50FC1" w:rsidRDefault="00F50FC1">
      <w:pPr>
        <w:rPr>
          <w:rFonts w:hint="eastAsia"/>
        </w:rPr>
      </w:pPr>
      <w:r>
        <w:rPr>
          <w:rFonts w:hint="eastAsia"/>
        </w:rPr>
        <w:t>消毒湿巾的拼音怎么写</w:t>
      </w:r>
    </w:p>
    <w:p w14:paraId="66BC1862" w14:textId="77777777" w:rsidR="00F50FC1" w:rsidRDefault="00F50FC1">
      <w:pPr>
        <w:rPr>
          <w:rFonts w:hint="eastAsia"/>
        </w:rPr>
      </w:pPr>
      <w:r>
        <w:rPr>
          <w:rFonts w:hint="eastAsia"/>
        </w:rPr>
        <w:t>消毒湿巾在现代生活中扮演着越来越重要的角色，无论是在家庭、办公室还是公共场所，它都是保持清洁卫生的好帮手。了解其正确的拼音书写不仅有助于我们准确地表达和沟通，还能增加对这一产品的认知。消毒湿巾的拼音是“xiaodu shiji”，其中“xiaodu”代表消毒，而“shiji”则是湿巾的意思。</w:t>
      </w:r>
    </w:p>
    <w:p w14:paraId="7B486D4C" w14:textId="77777777" w:rsidR="00F50FC1" w:rsidRDefault="00F50FC1">
      <w:pPr>
        <w:rPr>
          <w:rFonts w:hint="eastAsia"/>
        </w:rPr>
      </w:pPr>
    </w:p>
    <w:p w14:paraId="254D948F" w14:textId="77777777" w:rsidR="00F50FC1" w:rsidRDefault="00F50FC1">
      <w:pPr>
        <w:rPr>
          <w:rFonts w:hint="eastAsia"/>
        </w:rPr>
      </w:pPr>
      <w:r>
        <w:rPr>
          <w:rFonts w:hint="eastAsia"/>
        </w:rPr>
        <w:t>什么是消毒湿巾</w:t>
      </w:r>
    </w:p>
    <w:p w14:paraId="2D058FE6" w14:textId="77777777" w:rsidR="00F50FC1" w:rsidRDefault="00F50FC1">
      <w:pPr>
        <w:rPr>
          <w:rFonts w:hint="eastAsia"/>
        </w:rPr>
      </w:pPr>
      <w:r>
        <w:rPr>
          <w:rFonts w:hint="eastAsia"/>
        </w:rPr>
        <w:t>消毒湿巾是一种方便携带、使用简单的清洁用品，专门设计用于去除表面的污垢、细菌和其他微生物。它们通常由无纺布制成，并浸渍了消毒液或抗菌剂。这些成分能够有效地减少接触面上的病原体数量，从而帮助预防疾病的传播。消毒湿巾分为多种类型，包括适用于皮肤、家居表面以及电子设备等不同用途的产品。</w:t>
      </w:r>
    </w:p>
    <w:p w14:paraId="23CA44D1" w14:textId="77777777" w:rsidR="00F50FC1" w:rsidRDefault="00F50FC1">
      <w:pPr>
        <w:rPr>
          <w:rFonts w:hint="eastAsia"/>
        </w:rPr>
      </w:pPr>
    </w:p>
    <w:p w14:paraId="306D8CF7" w14:textId="77777777" w:rsidR="00F50FC1" w:rsidRDefault="00F50FC1">
      <w:pPr>
        <w:rPr>
          <w:rFonts w:hint="eastAsia"/>
        </w:rPr>
      </w:pPr>
      <w:r>
        <w:rPr>
          <w:rFonts w:hint="eastAsia"/>
        </w:rPr>
        <w:t>消毒湿巾的作用</w:t>
      </w:r>
    </w:p>
    <w:p w14:paraId="3C6FF318" w14:textId="77777777" w:rsidR="00F50FC1" w:rsidRDefault="00F50FC1">
      <w:pPr>
        <w:rPr>
          <w:rFonts w:hint="eastAsia"/>
        </w:rPr>
      </w:pPr>
      <w:r>
        <w:rPr>
          <w:rFonts w:hint="eastAsia"/>
        </w:rPr>
        <w:t>消毒湿巾的主要作用在于提供一种快速有效的清洁与消毒方法。特别是在外出旅行、用餐前后或者处理伤口时，消毒湿巾可以迅速清洁双手和需要接触的表面，降低感染风险。对于一些不易用水清洗的地方，如键盘、手机屏幕等，消毒湿巾也能发挥出良好的清洁效果。由于其便捷性和高效性，消毒湿巾成为了人们日常生活中不可或缺的一部分。</w:t>
      </w:r>
    </w:p>
    <w:p w14:paraId="4524195A" w14:textId="77777777" w:rsidR="00F50FC1" w:rsidRDefault="00F50FC1">
      <w:pPr>
        <w:rPr>
          <w:rFonts w:hint="eastAsia"/>
        </w:rPr>
      </w:pPr>
    </w:p>
    <w:p w14:paraId="705D99CE" w14:textId="77777777" w:rsidR="00F50FC1" w:rsidRDefault="00F50FC1">
      <w:pPr>
        <w:rPr>
          <w:rFonts w:hint="eastAsia"/>
        </w:rPr>
      </w:pPr>
      <w:r>
        <w:rPr>
          <w:rFonts w:hint="eastAsia"/>
        </w:rPr>
        <w:t>如何选择合适的消毒湿巾</w:t>
      </w:r>
    </w:p>
    <w:p w14:paraId="1BF70B38" w14:textId="77777777" w:rsidR="00F50FC1" w:rsidRDefault="00F50FC1">
      <w:pPr>
        <w:rPr>
          <w:rFonts w:hint="eastAsia"/>
        </w:rPr>
      </w:pPr>
      <w:r>
        <w:rPr>
          <w:rFonts w:hint="eastAsia"/>
        </w:rPr>
        <w:t>市场上消毒湿巾品牌众多，功能也各不相同。选择适合自己的消毒湿巾时，应该考虑几个关键因素：首先是对目标使用的适应性，例如是否专为皮肤设计；其次是所含消毒成分的有效性和安全性，比如酒精浓度是否合适；再者是湿巾材质的柔软度和耐用性，确保不会刮伤被擦拭的物品表面。环保也是现在很多人关注的一个方面，因此选择那些包装可回收、产品成分更自然的消毒湿巾也是一个好主意。</w:t>
      </w:r>
    </w:p>
    <w:p w14:paraId="20F740B9" w14:textId="77777777" w:rsidR="00F50FC1" w:rsidRDefault="00F50FC1">
      <w:pPr>
        <w:rPr>
          <w:rFonts w:hint="eastAsia"/>
        </w:rPr>
      </w:pPr>
    </w:p>
    <w:p w14:paraId="251D08CD" w14:textId="77777777" w:rsidR="00F50FC1" w:rsidRDefault="00F50FC1">
      <w:pPr>
        <w:rPr>
          <w:rFonts w:hint="eastAsia"/>
        </w:rPr>
      </w:pPr>
      <w:r>
        <w:rPr>
          <w:rFonts w:hint="eastAsia"/>
        </w:rPr>
        <w:t>正确使用消毒湿巾的方法</w:t>
      </w:r>
    </w:p>
    <w:p w14:paraId="2DCB9A24" w14:textId="77777777" w:rsidR="00F50FC1" w:rsidRDefault="00F50FC1">
      <w:pPr>
        <w:rPr>
          <w:rFonts w:hint="eastAsia"/>
        </w:rPr>
      </w:pPr>
      <w:r>
        <w:rPr>
          <w:rFonts w:hint="eastAsia"/>
        </w:rPr>
        <w:t>尽管消毒湿巾使用起来相对简单，但为了达到最佳的清洁效果，还需要注意一些细节。在使用前，应先阅读产品说明书，了解推荐的使用方法和注意事项。一般而言，打开包装后取出一片湿巾，轻轻擦拭需要清洁的区域即可。需要注意的是，在擦拭过程中要保证足够的摩擦力来去除污渍，同时避免过度湿润导致液体渗入物品内部造成损害。使用完毕后，记得妥善丢弃用过的湿巾，并在必要时进行二次清洗以确保彻底清洁。</w:t>
      </w:r>
    </w:p>
    <w:p w14:paraId="5210F35A" w14:textId="77777777" w:rsidR="00F50FC1" w:rsidRDefault="00F50FC1">
      <w:pPr>
        <w:rPr>
          <w:rFonts w:hint="eastAsia"/>
        </w:rPr>
      </w:pPr>
    </w:p>
    <w:p w14:paraId="1DB350DB" w14:textId="77777777" w:rsidR="00F50FC1" w:rsidRDefault="00F50FC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569096" w14:textId="6F54A7B9" w:rsidR="00766481" w:rsidRDefault="00766481"/>
    <w:sectPr w:rsidR="007664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481"/>
    <w:rsid w:val="00766481"/>
    <w:rsid w:val="00B81CF2"/>
    <w:rsid w:val="00F50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6A6500-6F02-45A1-A8B7-A1CD8D5B6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6648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64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648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648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648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648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648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648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648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6648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664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664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6648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6648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6648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6648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6648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6648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6648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664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648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6648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664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6648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6648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6648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664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6648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6648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760</Characters>
  <Application>Microsoft Office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2025-03-02T14:20:00Z</dcterms:created>
  <dcterms:modified xsi:type="dcterms:W3CDTF">2025-03-02T14:20:00Z</dcterms:modified>
</cp:coreProperties>
</file>