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DB87" w14:textId="77777777" w:rsidR="007D088B" w:rsidRDefault="007D088B">
      <w:pPr>
        <w:rPr>
          <w:rFonts w:hint="eastAsia"/>
        </w:rPr>
      </w:pPr>
      <w:r>
        <w:rPr>
          <w:rFonts w:hint="eastAsia"/>
        </w:rPr>
        <w:t>浯的拼音是什么</w:t>
      </w:r>
    </w:p>
    <w:p w14:paraId="12A5AAB6" w14:textId="77777777" w:rsidR="007D088B" w:rsidRDefault="007D088B">
      <w:pPr>
        <w:rPr>
          <w:rFonts w:hint="eastAsia"/>
        </w:rPr>
      </w:pPr>
      <w:r>
        <w:rPr>
          <w:rFonts w:hint="eastAsia"/>
        </w:rPr>
        <w:t>在汉语的广袤世界里，每一个汉字都有其独特的发音，它们构成了中华文化的瑰宝。今天我们要探讨的是“浯”字的拼音。“浯”的拼音是 wú，它是一个较为少见的汉字，在日常生活中不常出现，因此可能对于一些人来说稍显陌生。</w:t>
      </w:r>
    </w:p>
    <w:p w14:paraId="3418FB04" w14:textId="77777777" w:rsidR="007D088B" w:rsidRDefault="007D088B">
      <w:pPr>
        <w:rPr>
          <w:rFonts w:hint="eastAsia"/>
        </w:rPr>
      </w:pPr>
    </w:p>
    <w:p w14:paraId="0A553BCE" w14:textId="77777777" w:rsidR="007D088B" w:rsidRDefault="007D088B">
      <w:pPr>
        <w:rPr>
          <w:rFonts w:hint="eastAsia"/>
        </w:rPr>
      </w:pPr>
      <w:r>
        <w:rPr>
          <w:rFonts w:hint="eastAsia"/>
        </w:rPr>
        <w:t>关于“浯”的历史和文化背景</w:t>
      </w:r>
    </w:p>
    <w:p w14:paraId="1C4C270F" w14:textId="77777777" w:rsidR="007D088B" w:rsidRDefault="007D088B">
      <w:pPr>
        <w:rPr>
          <w:rFonts w:hint="eastAsia"/>
        </w:rPr>
      </w:pPr>
      <w:r>
        <w:rPr>
          <w:rFonts w:hint="eastAsia"/>
        </w:rPr>
        <w:t>“浯”字虽然使用频率不高，但其背后蕴含着深厚的历史文化底蕴。这个字最早出现在古代文献中，与特定的地名或人名有关。例如，中国江西省有一个叫做“浯溪”的地方，这里曾是唐代著名书法家颜真卿题刻《大唐中兴颂》的地方，这处摩崖石刻成为书法艺术中的重要遗产。“浯”还可能是某些姓氏的组成部分，反映了中国古代宗族社会的特点。</w:t>
      </w:r>
    </w:p>
    <w:p w14:paraId="34E5B351" w14:textId="77777777" w:rsidR="007D088B" w:rsidRDefault="007D088B">
      <w:pPr>
        <w:rPr>
          <w:rFonts w:hint="eastAsia"/>
        </w:rPr>
      </w:pPr>
    </w:p>
    <w:p w14:paraId="529E3D5C" w14:textId="77777777" w:rsidR="007D088B" w:rsidRDefault="007D088B">
      <w:pPr>
        <w:rPr>
          <w:rFonts w:hint="eastAsia"/>
        </w:rPr>
      </w:pPr>
      <w:r>
        <w:rPr>
          <w:rFonts w:hint="eastAsia"/>
        </w:rPr>
        <w:t>“浯”字的构成和含义解析</w:t>
      </w:r>
    </w:p>
    <w:p w14:paraId="1B0685FB" w14:textId="77777777" w:rsidR="007D088B" w:rsidRDefault="007D088B">
      <w:pPr>
        <w:rPr>
          <w:rFonts w:hint="eastAsia"/>
        </w:rPr>
      </w:pPr>
      <w:r>
        <w:rPr>
          <w:rFonts w:hint="eastAsia"/>
        </w:rPr>
        <w:t>从构造上看，“浯”字由“氵”（水）和“吾”组成，左边的三点水表明此字与水有关，而右边的“吾”则提示了它的发音部分。在意义上，“浯”通常指的是水流的样子或是形容水的声音，也有表示清澈之意。这样的构字方式体现了古人造字时遵循的形声原则，即一部分表意，另一部分表音。</w:t>
      </w:r>
    </w:p>
    <w:p w14:paraId="3B00BB03" w14:textId="77777777" w:rsidR="007D088B" w:rsidRDefault="007D088B">
      <w:pPr>
        <w:rPr>
          <w:rFonts w:hint="eastAsia"/>
        </w:rPr>
      </w:pPr>
    </w:p>
    <w:p w14:paraId="48540923" w14:textId="77777777" w:rsidR="007D088B" w:rsidRDefault="007D088B">
      <w:pPr>
        <w:rPr>
          <w:rFonts w:hint="eastAsia"/>
        </w:rPr>
      </w:pPr>
      <w:r>
        <w:rPr>
          <w:rFonts w:hint="eastAsia"/>
        </w:rPr>
        <w:t>“浯”字在现代生活中的应用</w:t>
      </w:r>
    </w:p>
    <w:p w14:paraId="3621D065" w14:textId="77777777" w:rsidR="007D088B" w:rsidRDefault="007D088B">
      <w:pPr>
        <w:rPr>
          <w:rFonts w:hint="eastAsia"/>
        </w:rPr>
      </w:pPr>
      <w:r>
        <w:rPr>
          <w:rFonts w:hint="eastAsia"/>
        </w:rPr>
        <w:t>尽管“浯”字并不常见于日常交流，但在文学创作、地名命名以及艺术作品中仍有其独特的作用。作家们可能会选择这个字来营造一种古朴或者诗意的氛围；地理上，除了前面提到的江西浯溪，还有一些地方也用到了“浯”字；艺术家也可能因为其美观的字形和丰富的内涵而在作品中引用。</w:t>
      </w:r>
    </w:p>
    <w:p w14:paraId="443D1EA7" w14:textId="77777777" w:rsidR="007D088B" w:rsidRDefault="007D088B">
      <w:pPr>
        <w:rPr>
          <w:rFonts w:hint="eastAsia"/>
        </w:rPr>
      </w:pPr>
    </w:p>
    <w:p w14:paraId="2E420402" w14:textId="77777777" w:rsidR="007D088B" w:rsidRDefault="007D088B">
      <w:pPr>
        <w:rPr>
          <w:rFonts w:hint="eastAsia"/>
        </w:rPr>
      </w:pPr>
      <w:r>
        <w:rPr>
          <w:rFonts w:hint="eastAsia"/>
        </w:rPr>
        <w:t>最后的总结</w:t>
      </w:r>
    </w:p>
    <w:p w14:paraId="6D33FFE6" w14:textId="77777777" w:rsidR="007D088B" w:rsidRDefault="007D088B">
      <w:pPr>
        <w:rPr>
          <w:rFonts w:hint="eastAsia"/>
        </w:rPr>
      </w:pPr>
      <w:r>
        <w:rPr>
          <w:rFonts w:hint="eastAsia"/>
        </w:rPr>
        <w:t>“浯”的拼音为 wú，它不仅是一个简单的发音符号，更承载着中华民族悠久的历史记忆和丰富的文化意义。通过对这个字的研究，我们可以更深入地了解汉语的魅力所在，也能感受到古老文明传承至今的生命力。</w:t>
      </w:r>
    </w:p>
    <w:p w14:paraId="6500C612" w14:textId="77777777" w:rsidR="007D088B" w:rsidRDefault="007D088B">
      <w:pPr>
        <w:rPr>
          <w:rFonts w:hint="eastAsia"/>
        </w:rPr>
      </w:pPr>
    </w:p>
    <w:p w14:paraId="5D99B020" w14:textId="77777777" w:rsidR="007D088B" w:rsidRDefault="007D0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BEBB6" w14:textId="69BB9D98" w:rsidR="00573CAC" w:rsidRDefault="00573CAC"/>
    <w:sectPr w:rsidR="00573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AC"/>
    <w:rsid w:val="00573CAC"/>
    <w:rsid w:val="007D088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C01BF-4BE4-451F-8671-293B5B55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