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9D1C" w14:textId="77777777" w:rsidR="00693704" w:rsidRDefault="00693704">
      <w:pPr>
        <w:rPr>
          <w:rFonts w:hint="eastAsia"/>
        </w:rPr>
      </w:pPr>
      <w:r>
        <w:rPr>
          <w:rFonts w:hint="eastAsia"/>
        </w:rPr>
        <w:t>洗鞋子的拼音怎么写</w:t>
      </w:r>
    </w:p>
    <w:p w14:paraId="54A54D56" w14:textId="77777777" w:rsidR="00693704" w:rsidRDefault="00693704">
      <w:pPr>
        <w:rPr>
          <w:rFonts w:hint="eastAsia"/>
        </w:rPr>
      </w:pPr>
      <w:r>
        <w:rPr>
          <w:rFonts w:hint="eastAsia"/>
        </w:rPr>
        <w:t>在汉语中，“洗鞋子”可以写作“xǐ xié zi”。其中，“洗”表示清洗、洗涤的意思，拼音为“xǐ”；“鞋”指的是穿在脚上的物品，用来保护脚部并便于行走，其拼音是“xié”；“子”在这里作为后缀，常用于名词之后，增加一种亲昵或具体的指代，拼音读作“zi”。这三个字组合起来就是“洗鞋子”的拼音形式。</w:t>
      </w:r>
    </w:p>
    <w:p w14:paraId="374B1E9D" w14:textId="77777777" w:rsidR="00693704" w:rsidRDefault="00693704">
      <w:pPr>
        <w:rPr>
          <w:rFonts w:hint="eastAsia"/>
        </w:rPr>
      </w:pPr>
    </w:p>
    <w:p w14:paraId="1D2DA36A" w14:textId="77777777" w:rsidR="00693704" w:rsidRDefault="00693704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095CD554" w14:textId="77777777" w:rsidR="00693704" w:rsidRDefault="00693704">
      <w:pPr>
        <w:rPr>
          <w:rFonts w:hint="eastAsia"/>
        </w:rPr>
      </w:pPr>
      <w:r>
        <w:rPr>
          <w:rFonts w:hint="eastAsia"/>
        </w:rPr>
        <w:t>学习汉语拼音对于掌握汉语至关重要。汉语拼音是一种使用拉丁字母来标记汉语发音的系统，它帮助人们正确地发出汉字的音。这对于非母语者来说尤其重要，因为它提供了一种相对容易的方式来接近和理解汉语。对于母语者而言，在学习汉字书写之前，往往先通过拼音来识记词汇的发音。因此，知道“洗鞋子”的拼音不仅有助于正确发音，也能加深对这个动作的理解。</w:t>
      </w:r>
    </w:p>
    <w:p w14:paraId="03EF11D8" w14:textId="77777777" w:rsidR="00693704" w:rsidRDefault="00693704">
      <w:pPr>
        <w:rPr>
          <w:rFonts w:hint="eastAsia"/>
        </w:rPr>
      </w:pPr>
    </w:p>
    <w:p w14:paraId="700CDEF2" w14:textId="77777777" w:rsidR="00693704" w:rsidRDefault="00693704">
      <w:pPr>
        <w:rPr>
          <w:rFonts w:hint="eastAsia"/>
        </w:rPr>
      </w:pPr>
      <w:r>
        <w:rPr>
          <w:rFonts w:hint="eastAsia"/>
        </w:rPr>
        <w:t>如何正确洗鞋子</w:t>
      </w:r>
    </w:p>
    <w:p w14:paraId="66CD6121" w14:textId="77777777" w:rsidR="00693704" w:rsidRDefault="00693704">
      <w:pPr>
        <w:rPr>
          <w:rFonts w:hint="eastAsia"/>
        </w:rPr>
      </w:pPr>
      <w:r>
        <w:rPr>
          <w:rFonts w:hint="eastAsia"/>
        </w:rPr>
        <w:t>了解了“洗鞋子”的拼音之后，我们再来谈谈怎样正确地洗鞋子。去除鞋子中的鞋垫，并用温水和适当的清洁剂浸泡鞋垫。接下来，用软毛刷轻轻刷洗鞋子表面，注意不要用力过猛以免损坏鞋子材质。对于特别脏的地方，可以适当增加清洁剂的用量并重复刷洗。彻底冲洗干净，并将鞋子放置在通风处自然晾干。避免直接日晒以防鞋子材料老化。</w:t>
      </w:r>
    </w:p>
    <w:p w14:paraId="4CCB915E" w14:textId="77777777" w:rsidR="00693704" w:rsidRDefault="00693704">
      <w:pPr>
        <w:rPr>
          <w:rFonts w:hint="eastAsia"/>
        </w:rPr>
      </w:pPr>
    </w:p>
    <w:p w14:paraId="2DB9E0AD" w14:textId="77777777" w:rsidR="00693704" w:rsidRDefault="00693704">
      <w:pPr>
        <w:rPr>
          <w:rFonts w:hint="eastAsia"/>
        </w:rPr>
      </w:pPr>
      <w:r>
        <w:rPr>
          <w:rFonts w:hint="eastAsia"/>
        </w:rPr>
        <w:t>不同材质鞋子的清洗方法</w:t>
      </w:r>
    </w:p>
    <w:p w14:paraId="77124C39" w14:textId="77777777" w:rsidR="00693704" w:rsidRDefault="00693704">
      <w:pPr>
        <w:rPr>
          <w:rFonts w:hint="eastAsia"/>
        </w:rPr>
      </w:pPr>
      <w:r>
        <w:rPr>
          <w:rFonts w:hint="eastAsia"/>
        </w:rPr>
        <w:t>不同的鞋子材质需要采用不同的清洗方式。例如，皮鞋最好用专用的皮革清洁护理产品，既能清洁又能保养皮革，延长使用寿命。运动鞋和帆布鞋则可以用水和普通清洁剂清洗，但要注意选择温和的清洁剂以避免损伤面料。对于绒面革和麂皮材质的鞋子，应该使用专门的刷子和清洁剂，因为这些材料较为娇贵，错误的清洁方式可能会导致永久性的损害。</w:t>
      </w:r>
    </w:p>
    <w:p w14:paraId="58406715" w14:textId="77777777" w:rsidR="00693704" w:rsidRDefault="00693704">
      <w:pPr>
        <w:rPr>
          <w:rFonts w:hint="eastAsia"/>
        </w:rPr>
      </w:pPr>
    </w:p>
    <w:p w14:paraId="0121DB39" w14:textId="77777777" w:rsidR="00693704" w:rsidRDefault="00693704">
      <w:pPr>
        <w:rPr>
          <w:rFonts w:hint="eastAsia"/>
        </w:rPr>
      </w:pPr>
      <w:r>
        <w:rPr>
          <w:rFonts w:hint="eastAsia"/>
        </w:rPr>
        <w:t>洗鞋子时的注意事项</w:t>
      </w:r>
    </w:p>
    <w:p w14:paraId="17D2F45D" w14:textId="77777777" w:rsidR="00693704" w:rsidRDefault="00693704">
      <w:pPr>
        <w:rPr>
          <w:rFonts w:hint="eastAsia"/>
        </w:rPr>
      </w:pPr>
      <w:r>
        <w:rPr>
          <w:rFonts w:hint="eastAsia"/>
        </w:rPr>
        <w:t>在洗鞋子的时候，还需要注意一些细节问题。比如，尽量避免使用过于热的水，因为高温可能会使某些材质变形或者褪色。清洗前检查鞋子上的污渍类型也很关键，有些顽固污渍可能需要特殊的处理方法。如果鞋子上有装饰品，需特别小心，最好是能拆卸下来单独清洗，以防止损坏。细心和耐心是保证鞋子清洗效果的重要因素。</w:t>
      </w:r>
    </w:p>
    <w:p w14:paraId="6B25542F" w14:textId="77777777" w:rsidR="00693704" w:rsidRDefault="00693704">
      <w:pPr>
        <w:rPr>
          <w:rFonts w:hint="eastAsia"/>
        </w:rPr>
      </w:pPr>
    </w:p>
    <w:p w14:paraId="450417BF" w14:textId="77777777" w:rsidR="00693704" w:rsidRDefault="00693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06C5E" w14:textId="121B8683" w:rsidR="0094375C" w:rsidRDefault="0094375C"/>
    <w:sectPr w:rsidR="00943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5C"/>
    <w:rsid w:val="00693704"/>
    <w:rsid w:val="009437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BFF94-14A7-494A-BE96-294F20B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7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7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7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7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7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7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7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7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7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7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7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7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7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7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7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7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7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7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7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