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D4ED" w14:textId="77777777" w:rsidR="00EC7DEA" w:rsidRDefault="00EC7DEA">
      <w:pPr>
        <w:rPr>
          <w:rFonts w:hint="eastAsia"/>
        </w:rPr>
      </w:pPr>
      <w:r>
        <w:rPr>
          <w:rFonts w:hint="eastAsia"/>
        </w:rPr>
        <w:t>洗衣机的拼音怎么拼写</w:t>
      </w:r>
    </w:p>
    <w:p w14:paraId="36544727" w14:textId="77777777" w:rsidR="00EC7DEA" w:rsidRDefault="00EC7DEA">
      <w:pPr>
        <w:rPr>
          <w:rFonts w:hint="eastAsia"/>
        </w:rPr>
      </w:pPr>
      <w:r>
        <w:rPr>
          <w:rFonts w:hint="eastAsia"/>
        </w:rPr>
        <w:t>洗衣机在现代家庭中扮演着不可或缺的角色，它极大地节省了人们清洗衣物的时间和精力。对于非汉语母语者或是正在学习中文拼音的人来说，了解洗衣机的拼音是很有帮助的。洗衣机的拼音写作“xi1 yi1 ji4”，其中“xi1”代表洗，即清洗的意思；“yi1”表示衣，指的是衣物；而“ji4”则指机器或设备。这三个音节组合在一起，形象地表达了这种家电的功能——用于清洗衣物的机器。</w:t>
      </w:r>
    </w:p>
    <w:p w14:paraId="11368343" w14:textId="77777777" w:rsidR="00EC7DEA" w:rsidRDefault="00EC7DEA">
      <w:pPr>
        <w:rPr>
          <w:rFonts w:hint="eastAsia"/>
        </w:rPr>
      </w:pPr>
    </w:p>
    <w:p w14:paraId="552B4320" w14:textId="77777777" w:rsidR="00EC7DEA" w:rsidRDefault="00EC7DEA">
      <w:pPr>
        <w:rPr>
          <w:rFonts w:hint="eastAsia"/>
        </w:rPr>
      </w:pPr>
      <w:r>
        <w:rPr>
          <w:rFonts w:hint="eastAsia"/>
        </w:rPr>
        <w:t>拼音中的声调符号</w:t>
      </w:r>
    </w:p>
    <w:p w14:paraId="6DBCE288" w14:textId="77777777" w:rsidR="00EC7DEA" w:rsidRDefault="00EC7DEA">
      <w:pPr>
        <w:rPr>
          <w:rFonts w:hint="eastAsia"/>
        </w:rPr>
      </w:pPr>
      <w:r>
        <w:rPr>
          <w:rFonts w:hint="eastAsia"/>
        </w:rPr>
        <w:t>在汉语拼音中，“xi1 yī jī”的每个字都有其特定的声调。第一个字“洗”的拼音是“xi1”，意味着使用第一声，发音时声音平稳、高亢。第二个字“衣”的拼音为“yī”，同样采用第一声，发音时也要保持声音的平直与清晰。最后一个字“机”的拼音是“jī”，也是第一声。因此，在朗读“xi1 yī jī”时，需确保每一个字都以平稳且较高的音调发出，这样才能准确传达出“洗衣机”的意思。</w:t>
      </w:r>
    </w:p>
    <w:p w14:paraId="2228A025" w14:textId="77777777" w:rsidR="00EC7DEA" w:rsidRDefault="00EC7DEA">
      <w:pPr>
        <w:rPr>
          <w:rFonts w:hint="eastAsia"/>
        </w:rPr>
      </w:pPr>
    </w:p>
    <w:p w14:paraId="5AB33060" w14:textId="77777777" w:rsidR="00EC7DEA" w:rsidRDefault="00EC7DEA">
      <w:pPr>
        <w:rPr>
          <w:rFonts w:hint="eastAsia"/>
        </w:rPr>
      </w:pPr>
      <w:r>
        <w:rPr>
          <w:rFonts w:hint="eastAsia"/>
        </w:rPr>
        <w:t>汉字文化与拼音的关系</w:t>
      </w:r>
    </w:p>
    <w:p w14:paraId="54C7A9EF" w14:textId="77777777" w:rsidR="00EC7DEA" w:rsidRDefault="00EC7DEA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化。拼音则是为了帮助学习者正确发音而设计的一种辅助工具。虽然拼音不能完全替代汉字的学习，但它无疑为初学者提供了极大的便利。通过学习拼音，不仅能够更好地掌握标准普通话的发音规则，还能够加深对汉字的理解。比如“洗衣机”这个词组，通过拼音“xi1 yī jī”，我们不仅能学会正确的发音，还能了解到每个字所代表的具体含义，进而更加深入地理解这个词汇。</w:t>
      </w:r>
    </w:p>
    <w:p w14:paraId="47CBF992" w14:textId="77777777" w:rsidR="00EC7DEA" w:rsidRDefault="00EC7DEA">
      <w:pPr>
        <w:rPr>
          <w:rFonts w:hint="eastAsia"/>
        </w:rPr>
      </w:pPr>
    </w:p>
    <w:p w14:paraId="5D88A3B5" w14:textId="77777777" w:rsidR="00EC7DEA" w:rsidRDefault="00EC7DEA">
      <w:pPr>
        <w:rPr>
          <w:rFonts w:hint="eastAsia"/>
        </w:rPr>
      </w:pPr>
      <w:r>
        <w:rPr>
          <w:rFonts w:hint="eastAsia"/>
        </w:rPr>
        <w:t>如何利用拼音学习更多词汇</w:t>
      </w:r>
    </w:p>
    <w:p w14:paraId="067805C3" w14:textId="77777777" w:rsidR="00EC7DEA" w:rsidRDefault="00EC7DEA">
      <w:pPr>
        <w:rPr>
          <w:rFonts w:hint="eastAsia"/>
        </w:rPr>
      </w:pPr>
      <w:r>
        <w:rPr>
          <w:rFonts w:hint="eastAsia"/>
        </w:rPr>
        <w:t>掌握了“洗衣机”的拼音之后，可以尝试以此为基础，进一步学习更多相关词汇。例如，“洗衣液”的拼音是“xi1 yi1 ye4”，这里除了“液”的拼音不同于“机”之外，其他部分都是相同的。“洗衣粉”的拼音则是“xi1 yi1 fen3”。通过对比这些词汇的拼音，可以发现它们之间的相似性和差异性，这有助于记忆更多的词汇，并提高汉语水平。同时，这也是一个很好的方法来扩大你的词汇量，尤其是在涉及到日常生活中常见的事物时。</w:t>
      </w:r>
    </w:p>
    <w:p w14:paraId="1DA1BA17" w14:textId="77777777" w:rsidR="00EC7DEA" w:rsidRDefault="00EC7DEA">
      <w:pPr>
        <w:rPr>
          <w:rFonts w:hint="eastAsia"/>
        </w:rPr>
      </w:pPr>
    </w:p>
    <w:p w14:paraId="499DEC78" w14:textId="77777777" w:rsidR="00EC7DEA" w:rsidRDefault="00EC7DEA">
      <w:pPr>
        <w:rPr>
          <w:rFonts w:hint="eastAsia"/>
        </w:rPr>
      </w:pPr>
      <w:r>
        <w:rPr>
          <w:rFonts w:hint="eastAsia"/>
        </w:rPr>
        <w:t>最后的总结</w:t>
      </w:r>
    </w:p>
    <w:p w14:paraId="2DE899F2" w14:textId="77777777" w:rsidR="00EC7DEA" w:rsidRDefault="00EC7DEA">
      <w:pPr>
        <w:rPr>
          <w:rFonts w:hint="eastAsia"/>
        </w:rPr>
      </w:pPr>
      <w:r>
        <w:rPr>
          <w:rFonts w:hint="eastAsia"/>
        </w:rPr>
        <w:t>学习洗衣机的拼音“xi1 yī jī”不仅是了解一种家电名称的方式，更是探索汉语语音系统的一个窗口。通过这种方式，我们可以更深入地认识汉语的发音规律，以及汉字与拼音之间的联系。它也为那些希望提高自己汉语水平的人提供了一个实际的例子，展示了如何从基础开始，逐步建立起对汉语的理解和掌握。无论你是汉语初学者还是想要深化对中国文化的理解，学习像“洗衣机”这样的日常词汇拼音都是一个不错的起点。</w:t>
      </w:r>
    </w:p>
    <w:p w14:paraId="2FC8001A" w14:textId="77777777" w:rsidR="00EC7DEA" w:rsidRDefault="00EC7DEA">
      <w:pPr>
        <w:rPr>
          <w:rFonts w:hint="eastAsia"/>
        </w:rPr>
      </w:pPr>
    </w:p>
    <w:p w14:paraId="13DD9B41" w14:textId="77777777" w:rsidR="00EC7DEA" w:rsidRDefault="00EC7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B6C0C" w14:textId="26B89FF7" w:rsidR="00E81B56" w:rsidRDefault="00E81B56"/>
    <w:sectPr w:rsidR="00E8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6"/>
    <w:rsid w:val="00B81CF2"/>
    <w:rsid w:val="00E81B56"/>
    <w:rsid w:val="00E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9EE4B-E9E0-478E-87F0-1DAED500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