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D459" w14:textId="77777777" w:rsidR="001C6AFE" w:rsidRDefault="001C6AFE">
      <w:pPr>
        <w:rPr>
          <w:rFonts w:hint="eastAsia"/>
        </w:rPr>
      </w:pPr>
      <w:r>
        <w:rPr>
          <w:rFonts w:hint="eastAsia"/>
        </w:rPr>
        <w:t>洗衣服的服的拼音是什么</w:t>
      </w:r>
    </w:p>
    <w:p w14:paraId="09F6FECE" w14:textId="77777777" w:rsidR="001C6AFE" w:rsidRDefault="001C6AFE">
      <w:pPr>
        <w:rPr>
          <w:rFonts w:hint="eastAsia"/>
        </w:rPr>
      </w:pPr>
      <w:r>
        <w:rPr>
          <w:rFonts w:hint="eastAsia"/>
        </w:rPr>
        <w:t>当我们谈论“洗衣服”这个词时，“服”字作为其中的一部分，其正确的拼音是"fú"。这个字在汉语中具有多种含义和用法，尤其是在不同的语境下。了解汉字的确切发音对于学习汉语的人来说非常重要，因为准确的发音有助于更好地沟通和理解。</w:t>
      </w:r>
    </w:p>
    <w:p w14:paraId="1EF29369" w14:textId="77777777" w:rsidR="001C6AFE" w:rsidRDefault="001C6AFE">
      <w:pPr>
        <w:rPr>
          <w:rFonts w:hint="eastAsia"/>
        </w:rPr>
      </w:pPr>
    </w:p>
    <w:p w14:paraId="3FE6414B" w14:textId="77777777" w:rsidR="001C6AFE" w:rsidRDefault="001C6AFE">
      <w:pPr>
        <w:rPr>
          <w:rFonts w:hint="eastAsia"/>
        </w:rPr>
      </w:pPr>
      <w:r>
        <w:rPr>
          <w:rFonts w:hint="eastAsia"/>
        </w:rPr>
        <w:t>服字的基本介绍</w:t>
      </w:r>
    </w:p>
    <w:p w14:paraId="693898EB" w14:textId="77777777" w:rsidR="001C6AFE" w:rsidRDefault="001C6AFE">
      <w:pPr>
        <w:rPr>
          <w:rFonts w:hint="eastAsia"/>
        </w:rPr>
      </w:pPr>
      <w:r>
        <w:rPr>
          <w:rFonts w:hint="eastAsia"/>
        </w:rPr>
        <w:t>“服”字是一个多音字，在汉语中有两个主要读音：fú 和 fù。当它与衣物相关联时，例如在“衣服”、“服装”、“洗衣”等词语中使用时，读作"fú"。这一发音代表了穿戴、覆盖身体的物品，同时也涵盖了穿戴上身的动作。因此，“洗衣服”的“服”，意指需要清洗的衣物。</w:t>
      </w:r>
    </w:p>
    <w:p w14:paraId="708F568C" w14:textId="77777777" w:rsidR="001C6AFE" w:rsidRDefault="001C6AFE">
      <w:pPr>
        <w:rPr>
          <w:rFonts w:hint="eastAsia"/>
        </w:rPr>
      </w:pPr>
    </w:p>
    <w:p w14:paraId="5CE8E10C" w14:textId="77777777" w:rsidR="001C6AFE" w:rsidRDefault="001C6AFE">
      <w:pPr>
        <w:rPr>
          <w:rFonts w:hint="eastAsia"/>
        </w:rPr>
      </w:pPr>
      <w:r>
        <w:rPr>
          <w:rFonts w:hint="eastAsia"/>
        </w:rPr>
        <w:t>服字的文化背景</w:t>
      </w:r>
    </w:p>
    <w:p w14:paraId="5C6508AC" w14:textId="77777777" w:rsidR="001C6AFE" w:rsidRDefault="001C6AFE">
      <w:pPr>
        <w:rPr>
          <w:rFonts w:hint="eastAsia"/>
        </w:rPr>
      </w:pPr>
      <w:r>
        <w:rPr>
          <w:rFonts w:hint="eastAsia"/>
        </w:rPr>
        <w:t>在中国传统文化中，“服”不仅仅指的是衣物，它还承载着丰富的文化内涵和社会意义。从古代的服饰制度到现代社会中的时尚潮流，“服”都扮演着重要的角色。不同场合、不同身份的人穿着相应的服装，体现了中华民族悠久的历史和深厚的文化底蕴。通过研究“服”的演变历史，我们也能了解到社会变迁对人们生活方式的影响。</w:t>
      </w:r>
    </w:p>
    <w:p w14:paraId="4F6FDA90" w14:textId="77777777" w:rsidR="001C6AFE" w:rsidRDefault="001C6AFE">
      <w:pPr>
        <w:rPr>
          <w:rFonts w:hint="eastAsia"/>
        </w:rPr>
      </w:pPr>
    </w:p>
    <w:p w14:paraId="2D78B526" w14:textId="77777777" w:rsidR="001C6AFE" w:rsidRDefault="001C6AF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14D5A94" w14:textId="77777777" w:rsidR="001C6AFE" w:rsidRDefault="001C6AFE">
      <w:pPr>
        <w:rPr>
          <w:rFonts w:hint="eastAsia"/>
        </w:rPr>
      </w:pPr>
      <w:r>
        <w:rPr>
          <w:rFonts w:hint="eastAsia"/>
        </w:rPr>
        <w:t>对于汉语学习者而言，掌握汉字的正确发音至关重要。汉语拼音是一种辅助工具，帮助人们准确地读出汉字的发音。通过学习拼音，不仅可以提高口语表达能力，还能增强听力理解水平。特别是在记忆像“服”这样有多重发音的汉字时，了解其在不同词汇中的具体读音显得尤为重要。</w:t>
      </w:r>
    </w:p>
    <w:p w14:paraId="0F5D74C5" w14:textId="77777777" w:rsidR="001C6AFE" w:rsidRDefault="001C6AFE">
      <w:pPr>
        <w:rPr>
          <w:rFonts w:hint="eastAsia"/>
        </w:rPr>
      </w:pPr>
    </w:p>
    <w:p w14:paraId="5B4F049A" w14:textId="77777777" w:rsidR="001C6AFE" w:rsidRDefault="001C6AFE">
      <w:pPr>
        <w:rPr>
          <w:rFonts w:hint="eastAsia"/>
        </w:rPr>
      </w:pPr>
      <w:r>
        <w:rPr>
          <w:rFonts w:hint="eastAsia"/>
        </w:rPr>
        <w:t>最后的总结</w:t>
      </w:r>
    </w:p>
    <w:p w14:paraId="5349A0D0" w14:textId="77777777" w:rsidR="001C6AFE" w:rsidRDefault="001C6AFE">
      <w:pPr>
        <w:rPr>
          <w:rFonts w:hint="eastAsia"/>
        </w:rPr>
      </w:pPr>
      <w:r>
        <w:rPr>
          <w:rFonts w:hint="eastAsia"/>
        </w:rPr>
        <w:t>“洗衣服”的“服”的拼音是"fú"。通过对“服”字的学习，我们可以更深入地了解汉语的发音规则以及中国文化。无论是汉语初学者还是希望进一步深化自己语言技能的人，都应该重视汉字发音的学习，这样才能在实际交流中更加自如地运用汉语进行沟通。</w:t>
      </w:r>
    </w:p>
    <w:p w14:paraId="26DFEE5A" w14:textId="77777777" w:rsidR="001C6AFE" w:rsidRDefault="001C6AFE">
      <w:pPr>
        <w:rPr>
          <w:rFonts w:hint="eastAsia"/>
        </w:rPr>
      </w:pPr>
    </w:p>
    <w:p w14:paraId="448611E5" w14:textId="77777777" w:rsidR="001C6AFE" w:rsidRDefault="001C6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F7371" w14:textId="77C7BC0C" w:rsidR="00100862" w:rsidRDefault="00100862"/>
    <w:sectPr w:rsidR="00100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62"/>
    <w:rsid w:val="00100862"/>
    <w:rsid w:val="001C6AF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08175-A80F-470A-8C11-4C77CD2C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