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3CA8" w14:textId="77777777" w:rsidR="00034378" w:rsidRDefault="00034378">
      <w:pPr>
        <w:rPr>
          <w:rFonts w:hint="eastAsia"/>
        </w:rPr>
      </w:pPr>
      <w:r>
        <w:rPr>
          <w:rFonts w:hint="eastAsia"/>
        </w:rPr>
        <w:t>洗碗筷的拼音</w:t>
      </w:r>
    </w:p>
    <w:p w14:paraId="12DDEA3C" w14:textId="77777777" w:rsidR="00034378" w:rsidRDefault="00034378">
      <w:pPr>
        <w:rPr>
          <w:rFonts w:hint="eastAsia"/>
        </w:rPr>
      </w:pPr>
      <w:r>
        <w:rPr>
          <w:rFonts w:hint="eastAsia"/>
        </w:rPr>
        <w:t>洗碗筷，在普通话中的拼音是“xǐ wǎn kuài”。其中，“洗”（xǐ）意味着清洗、洗涤，是一种去除污垢的动作；“碗”（wǎn）指的是我们日常用餐时所使用的餐具之一，通常用于盛放食物或汤类；而“筷”（kuài），则指代筷子，是中国以及东亚多个地区传统的取食工具。这三者的组合，直接地表达了对这两种餐具进行清洁的过程。</w:t>
      </w:r>
    </w:p>
    <w:p w14:paraId="684E3E4E" w14:textId="77777777" w:rsidR="00034378" w:rsidRDefault="00034378">
      <w:pPr>
        <w:rPr>
          <w:rFonts w:hint="eastAsia"/>
        </w:rPr>
      </w:pPr>
    </w:p>
    <w:p w14:paraId="03F61148" w14:textId="77777777" w:rsidR="00034378" w:rsidRDefault="00034378">
      <w:pPr>
        <w:rPr>
          <w:rFonts w:hint="eastAsia"/>
        </w:rPr>
      </w:pPr>
      <w:r>
        <w:rPr>
          <w:rFonts w:hint="eastAsia"/>
        </w:rPr>
        <w:t>洗碗筷的重要性</w:t>
      </w:r>
    </w:p>
    <w:p w14:paraId="50AC8680" w14:textId="77777777" w:rsidR="00034378" w:rsidRDefault="00034378">
      <w:pPr>
        <w:rPr>
          <w:rFonts w:hint="eastAsia"/>
        </w:rPr>
      </w:pPr>
      <w:r>
        <w:rPr>
          <w:rFonts w:hint="eastAsia"/>
        </w:rPr>
        <w:t>在我们的日常生活中，洗碗筷不仅是保持个人卫生的重要环节，更是维护家庭成员健康的关键步骤。“病从口入”，这句话深刻地揭示了食品卫生与身体健康之间的密切联系。通过彻底清洗碗筷，我们可以有效地去除食物残渣和细菌，避免因食用未清洁干净的餐具而导致的疾病传播。</w:t>
      </w:r>
    </w:p>
    <w:p w14:paraId="69A8BE3F" w14:textId="77777777" w:rsidR="00034378" w:rsidRDefault="00034378">
      <w:pPr>
        <w:rPr>
          <w:rFonts w:hint="eastAsia"/>
        </w:rPr>
      </w:pPr>
    </w:p>
    <w:p w14:paraId="10173DAE" w14:textId="77777777" w:rsidR="00034378" w:rsidRDefault="00034378">
      <w:pPr>
        <w:rPr>
          <w:rFonts w:hint="eastAsia"/>
        </w:rPr>
      </w:pPr>
      <w:r>
        <w:rPr>
          <w:rFonts w:hint="eastAsia"/>
        </w:rPr>
        <w:t>正确洗碗筷的方法</w:t>
      </w:r>
    </w:p>
    <w:p w14:paraId="097B46FF" w14:textId="77777777" w:rsidR="00034378" w:rsidRDefault="00034378">
      <w:pPr>
        <w:rPr>
          <w:rFonts w:hint="eastAsia"/>
        </w:rPr>
      </w:pPr>
      <w:r>
        <w:rPr>
          <w:rFonts w:hint="eastAsia"/>
        </w:rPr>
        <w:t>正确的洗碗筷方法不仅能够确保清洁效果，还能延长餐具的使用寿命。应该先用清水冲洗掉明显的食物残留。接着，使用温水和适量的洗洁精，利用海绵或软布仔细擦拭每一件餐具。对于油腻较多的碗碟，可以适当增加洗洁精的用量，并且多冲洗几遍以确保没有洗洁精残留。将洗净的碗筷放置于通风良好的地方自然晾干，或者用干净的毛巾擦干。</w:t>
      </w:r>
    </w:p>
    <w:p w14:paraId="3C002879" w14:textId="77777777" w:rsidR="00034378" w:rsidRDefault="00034378">
      <w:pPr>
        <w:rPr>
          <w:rFonts w:hint="eastAsia"/>
        </w:rPr>
      </w:pPr>
    </w:p>
    <w:p w14:paraId="1E19F485" w14:textId="77777777" w:rsidR="00034378" w:rsidRDefault="00034378">
      <w:pPr>
        <w:rPr>
          <w:rFonts w:hint="eastAsia"/>
        </w:rPr>
      </w:pPr>
      <w:r>
        <w:rPr>
          <w:rFonts w:hint="eastAsia"/>
        </w:rPr>
        <w:t>环保洗碗筷的选择</w:t>
      </w:r>
    </w:p>
    <w:p w14:paraId="5C32FBB4" w14:textId="77777777" w:rsidR="00034378" w:rsidRDefault="00034378">
      <w:pPr>
        <w:rPr>
          <w:rFonts w:hint="eastAsia"/>
        </w:rPr>
      </w:pPr>
      <w:r>
        <w:rPr>
          <w:rFonts w:hint="eastAsia"/>
        </w:rPr>
        <w:t>随着人们环保意识的提高，选择更加环保的方式清洗碗筷也变得越来越重要。比如，可以选用天然成分的洗洁精，减少化学物质对环境的影响。尽量减少一次性餐具的使用，转而使用可重复使用的碗筷，也是保护环境的一个好办法。同时，合理控制用水量，避免长时间开水龙头冲洗碗筷，既节约了水资源，也为环境保护做出了贡献。</w:t>
      </w:r>
    </w:p>
    <w:p w14:paraId="31461FCD" w14:textId="77777777" w:rsidR="00034378" w:rsidRDefault="00034378">
      <w:pPr>
        <w:rPr>
          <w:rFonts w:hint="eastAsia"/>
        </w:rPr>
      </w:pPr>
    </w:p>
    <w:p w14:paraId="0598E61D" w14:textId="77777777" w:rsidR="00034378" w:rsidRDefault="00034378">
      <w:pPr>
        <w:rPr>
          <w:rFonts w:hint="eastAsia"/>
        </w:rPr>
      </w:pPr>
      <w:r>
        <w:rPr>
          <w:rFonts w:hint="eastAsia"/>
        </w:rPr>
        <w:t>洗碗筷的文化意义</w:t>
      </w:r>
    </w:p>
    <w:p w14:paraId="7CC21A2C" w14:textId="77777777" w:rsidR="00034378" w:rsidRDefault="00034378">
      <w:pPr>
        <w:rPr>
          <w:rFonts w:hint="eastAsia"/>
        </w:rPr>
      </w:pPr>
      <w:r>
        <w:rPr>
          <w:rFonts w:hint="eastAsia"/>
        </w:rPr>
        <w:t>在中国文化中，洗碗筷不仅仅是简单的家务劳动，它还承载着深厚的文化内涵和社会价值。在传统家庭中，饭后主动承担洗碗筷的责任被视为孝顺和尊重长辈的表现。这种行为有助于培养家庭成员之间的相互理解和关爱，促进家庭和睦。而且，洗碗筷的习惯传承了几千年的饮食文化，反映了中华民族勤俭持家、珍惜粮食的美好品德。</w:t>
      </w:r>
    </w:p>
    <w:p w14:paraId="7ED10269" w14:textId="77777777" w:rsidR="00034378" w:rsidRDefault="00034378">
      <w:pPr>
        <w:rPr>
          <w:rFonts w:hint="eastAsia"/>
        </w:rPr>
      </w:pPr>
    </w:p>
    <w:p w14:paraId="13D98A9B" w14:textId="77777777" w:rsidR="00034378" w:rsidRDefault="000343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D0A60" w14:textId="33566125" w:rsidR="00381423" w:rsidRDefault="00381423"/>
    <w:sectPr w:rsidR="00381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23"/>
    <w:rsid w:val="00034378"/>
    <w:rsid w:val="0038142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13A6E-B4BD-44BC-8D0E-C4109744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