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82CD9" w14:textId="77777777" w:rsidR="00D44159" w:rsidRDefault="00D44159">
      <w:pPr>
        <w:rPr>
          <w:rFonts w:hint="eastAsia"/>
        </w:rPr>
      </w:pPr>
      <w:r>
        <w:rPr>
          <w:rFonts w:hint="eastAsia"/>
        </w:rPr>
        <w:t xml:space="preserve">xi wan ji：现代厨房的智能帮手  </w:t>
      </w:r>
    </w:p>
    <w:p w14:paraId="0AD7C565" w14:textId="77777777" w:rsidR="00D44159" w:rsidRDefault="00D44159">
      <w:pPr>
        <w:rPr>
          <w:rFonts w:hint="eastAsia"/>
        </w:rPr>
      </w:pPr>
      <w:r>
        <w:rPr>
          <w:rFonts w:hint="eastAsia"/>
        </w:rPr>
        <w:t>洗碗机（xi wan ji）是现代家庭中越来越受欢迎的一种厨房电器，它通过高效的清洗技术，帮助人们从繁重的手工洗碗任务中解放出来。随着生活节奏的加快和人们对高品质生活的追求，洗碗机逐渐成为许多家庭的标配。无论是小户型公寓还是宽敞的别墅，这款设备都能为用户提供便利与舒适。</w:t>
      </w:r>
    </w:p>
    <w:p w14:paraId="5F955C63" w14:textId="77777777" w:rsidR="00D44159" w:rsidRDefault="00D441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67B158" w14:textId="77777777" w:rsidR="00D44159" w:rsidRDefault="00D44159">
      <w:pPr>
        <w:rPr>
          <w:rFonts w:hint="eastAsia"/>
        </w:rPr>
      </w:pPr>
      <w:r>
        <w:rPr>
          <w:rFonts w:hint="eastAsia"/>
        </w:rPr>
        <w:t xml:space="preserve">洗碗机的历史与发展  </w:t>
      </w:r>
    </w:p>
    <w:p w14:paraId="0B991B06" w14:textId="77777777" w:rsidR="00D44159" w:rsidRDefault="00D44159">
      <w:pPr>
        <w:rPr>
          <w:rFonts w:hint="eastAsia"/>
        </w:rPr>
      </w:pPr>
      <w:r>
        <w:rPr>
          <w:rFonts w:hint="eastAsia"/>
        </w:rPr>
        <w:t>洗碗机的历史可以追溯到19世纪。最早的洗碗机由美国发明家乔赛亚·梅森（Josephine Cochrane）于1886年设计并制造。当时，她是为了保护自己的精致瓷器而发明了这种装置。经过一个多世纪的发展，洗碗机已经从简单的机械式设备演变为智能化、多功能的现代家电。各大品牌不断推出新技术，使洗碗机更加节能、环保且高效。</w:t>
      </w:r>
    </w:p>
    <w:p w14:paraId="3E7B94FC" w14:textId="77777777" w:rsidR="00D44159" w:rsidRDefault="00D441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A772A9" w14:textId="77777777" w:rsidR="00D44159" w:rsidRDefault="00D44159">
      <w:pPr>
        <w:rPr>
          <w:rFonts w:hint="eastAsia"/>
        </w:rPr>
      </w:pPr>
      <w:r>
        <w:rPr>
          <w:rFonts w:hint="eastAsia"/>
        </w:rPr>
        <w:t xml:space="preserve">洗碗机的工作原理  </w:t>
      </w:r>
    </w:p>
    <w:p w14:paraId="4B9806B8" w14:textId="77777777" w:rsidR="00D44159" w:rsidRDefault="00D44159">
      <w:pPr>
        <w:rPr>
          <w:rFonts w:hint="eastAsia"/>
        </w:rPr>
      </w:pPr>
      <w:r>
        <w:rPr>
          <w:rFonts w:hint="eastAsia"/>
        </w:rPr>
        <w:t>洗碗机的核心工作原理基于水压喷射和高温加热技术。用户只需将餐具放入专用的架子上，加入适量的洗涤剂后启动机器，洗碗机会自动完成清洗、漂洗和烘干的过程。在清洗阶段，高速旋转的喷臂会将热水和洗涤剂均匀地喷洒到每一件餐具表面，去除油污和食物残渣。随后，漂洗阶段会用清水冲洗掉残留的洗涤剂，最后通过内置的加热系统对餐具进行烘干处理。</w:t>
      </w:r>
    </w:p>
    <w:p w14:paraId="33275062" w14:textId="77777777" w:rsidR="00D44159" w:rsidRDefault="00D441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BE5195" w14:textId="77777777" w:rsidR="00D44159" w:rsidRDefault="00D44159">
      <w:pPr>
        <w:rPr>
          <w:rFonts w:hint="eastAsia"/>
        </w:rPr>
      </w:pPr>
      <w:r>
        <w:rPr>
          <w:rFonts w:hint="eastAsia"/>
        </w:rPr>
        <w:t xml:space="preserve">洗碗机的优势与特点  </w:t>
      </w:r>
    </w:p>
    <w:p w14:paraId="730C894B" w14:textId="77777777" w:rsidR="00D44159" w:rsidRDefault="00D44159">
      <w:pPr>
        <w:rPr>
          <w:rFonts w:hint="eastAsia"/>
        </w:rPr>
      </w:pPr>
      <w:r>
        <w:rPr>
          <w:rFonts w:hint="eastAsia"/>
        </w:rPr>
        <w:t>相比传统的人工洗碗方式，洗碗机具有诸多优势。它可以显著节省时间，让人们有更多的时间去享受生活或处理其他事务。洗碗机使用的是高温水清洗，能够更彻底地杀菌消毒，确保餐具的卫生安全。现代洗碗机还具备节能环保的特点，其用水量通常比手洗少得多，同时还能根据负载大小调整耗水量和能耗。</w:t>
      </w:r>
    </w:p>
    <w:p w14:paraId="57365BB3" w14:textId="77777777" w:rsidR="00D44159" w:rsidRDefault="00D441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91AA1B" w14:textId="77777777" w:rsidR="00D44159" w:rsidRDefault="00D44159">
      <w:pPr>
        <w:rPr>
          <w:rFonts w:hint="eastAsia"/>
        </w:rPr>
      </w:pPr>
      <w:r>
        <w:rPr>
          <w:rFonts w:hint="eastAsia"/>
        </w:rPr>
        <w:t xml:space="preserve">如何选择适合的洗碗机  </w:t>
      </w:r>
    </w:p>
    <w:p w14:paraId="29ECE05D" w14:textId="77777777" w:rsidR="00D44159" w:rsidRDefault="00D44159">
      <w:pPr>
        <w:rPr>
          <w:rFonts w:hint="eastAsia"/>
        </w:rPr>
      </w:pPr>
      <w:r>
        <w:rPr>
          <w:rFonts w:hint="eastAsia"/>
        </w:rPr>
        <w:t>市场上的洗碗机种类繁多，消费者在选购时需要考虑多个因素。首先是容量，4-6人家庭可以选择标准尺寸的洗碗机，而小型家庭则可选择紧凑型或台式洗碗机。其次是功能，高端型号通常配备多种洗涤模式，如快速洗、节能洗和强力洗等，以满足不同需求。还需关注产品的能效等级、噪音水平以及是否支持智能家居连接等功能。</w:t>
      </w:r>
    </w:p>
    <w:p w14:paraId="584E651A" w14:textId="77777777" w:rsidR="00D44159" w:rsidRDefault="00D441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D0BBC2" w14:textId="77777777" w:rsidR="00D44159" w:rsidRDefault="00D44159">
      <w:pPr>
        <w:rPr>
          <w:rFonts w:hint="eastAsia"/>
        </w:rPr>
      </w:pPr>
      <w:r>
        <w:rPr>
          <w:rFonts w:hint="eastAsia"/>
        </w:rPr>
        <w:t xml:space="preserve">洗碗机的维护与保养  </w:t>
      </w:r>
    </w:p>
    <w:p w14:paraId="56B14618" w14:textId="77777777" w:rsidR="00D44159" w:rsidRDefault="00D44159">
      <w:pPr>
        <w:rPr>
          <w:rFonts w:hint="eastAsia"/>
        </w:rPr>
      </w:pPr>
      <w:r>
        <w:rPr>
          <w:rFonts w:hint="eastAsia"/>
        </w:rPr>
        <w:t>为了延长洗碗机的使用寿命，定期维护是非常重要的。用户应定期清理过滤网，防止食物残渣堵塞喷嘴；同时，每隔一段时间运行一次清洁程序，保持内部干净无异味。在装载餐具时要注意摆放方式，避免叠放或遮挡喷水口，从而保证清洗效果达到最佳状态。</w:t>
      </w:r>
    </w:p>
    <w:p w14:paraId="10667746" w14:textId="77777777" w:rsidR="00D44159" w:rsidRDefault="00D441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C215A8" w14:textId="77777777" w:rsidR="00D44159" w:rsidRDefault="00D44159">
      <w:pPr>
        <w:rPr>
          <w:rFonts w:hint="eastAsia"/>
        </w:rPr>
      </w:pPr>
      <w:r>
        <w:rPr>
          <w:rFonts w:hint="eastAsia"/>
        </w:rPr>
        <w:t xml:space="preserve">未来趋势：更智能、更绿色  </w:t>
      </w:r>
    </w:p>
    <w:p w14:paraId="783C568C" w14:textId="77777777" w:rsidR="00D44159" w:rsidRDefault="00D44159">
      <w:pPr>
        <w:rPr>
          <w:rFonts w:hint="eastAsia"/>
        </w:rPr>
      </w:pPr>
      <w:r>
        <w:rPr>
          <w:rFonts w:hint="eastAsia"/>
        </w:rPr>
        <w:t>随着科技的进步，未来的洗碗机将更加智能化和环保化。例如，AI技术的应用可以让洗碗机自动识别餐具类型，并调整相应的清洗参数；物联网功能则允许用户通过手机远程控制设备。与此同时，制造商也在努力开发更节能的解决方案，减少资源浪费，推动可持续发展。</w:t>
      </w:r>
    </w:p>
    <w:p w14:paraId="1EA68B37" w14:textId="77777777" w:rsidR="00D44159" w:rsidRDefault="00D44159">
      <w:pPr>
        <w:rPr>
          <w:rFonts w:hint="eastAsia"/>
        </w:rPr>
      </w:pPr>
    </w:p>
    <w:p w14:paraId="48DC1EED" w14:textId="77777777" w:rsidR="00D44159" w:rsidRDefault="00D441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EA8F4" w14:textId="763776F9" w:rsidR="003F401E" w:rsidRDefault="003F401E"/>
    <w:sectPr w:rsidR="003F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1E"/>
    <w:rsid w:val="003F401E"/>
    <w:rsid w:val="00B81CF2"/>
    <w:rsid w:val="00D4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0B557-4B6B-4B1D-B3EB-0DA6B0E0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