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6A23" w14:textId="77777777" w:rsidR="000F38D7" w:rsidRDefault="000F38D7">
      <w:pPr>
        <w:rPr>
          <w:rFonts w:hint="eastAsia"/>
        </w:rPr>
      </w:pPr>
      <w:r>
        <w:rPr>
          <w:rFonts w:hint="eastAsia"/>
        </w:rPr>
        <w:t>洗涤的拼音是什么</w:t>
      </w:r>
    </w:p>
    <w:p w14:paraId="60957F4D" w14:textId="77777777" w:rsidR="000F38D7" w:rsidRDefault="000F38D7">
      <w:pPr>
        <w:rPr>
          <w:rFonts w:hint="eastAsia"/>
        </w:rPr>
      </w:pPr>
      <w:r>
        <w:rPr>
          <w:rFonts w:hint="eastAsia"/>
        </w:rPr>
        <w:t>洗涤（xǐ dí）这个词汇，在日常生活中使用频率非常高，它指的是用水或其他液体清除物体表面污垢的过程。无论是家庭清洁、个人卫生还是工业生产中，洗涤都扮演着至关重要的角色。了解洗涤的正确拼音，有助于我们更准确地进行书面表达以及口语交流。</w:t>
      </w:r>
    </w:p>
    <w:p w14:paraId="0A89A0F3" w14:textId="77777777" w:rsidR="000F38D7" w:rsidRDefault="000F38D7">
      <w:pPr>
        <w:rPr>
          <w:rFonts w:hint="eastAsia"/>
        </w:rPr>
      </w:pPr>
    </w:p>
    <w:p w14:paraId="06B1CFF9" w14:textId="77777777" w:rsidR="000F38D7" w:rsidRDefault="000F38D7">
      <w:pPr>
        <w:rPr>
          <w:rFonts w:hint="eastAsia"/>
        </w:rPr>
      </w:pPr>
      <w:r>
        <w:rPr>
          <w:rFonts w:hint="eastAsia"/>
        </w:rPr>
        <w:t>拼音的基本构成</w:t>
      </w:r>
    </w:p>
    <w:p w14:paraId="0353A525" w14:textId="77777777" w:rsidR="000F38D7" w:rsidRDefault="000F38D7">
      <w:pPr>
        <w:rPr>
          <w:rFonts w:hint="eastAsia"/>
        </w:rPr>
      </w:pPr>
      <w:r>
        <w:rPr>
          <w:rFonts w:hint="eastAsia"/>
        </w:rPr>
        <w:t>在汉语中，拼音是汉字的音标书写形式，它由声母、韵母和声调三部分组成。以“洗涤”为例，“洗”的拼音为“xǐ”，其中“x”是声母，“i”是韵母，且属于第三声；而“涤”的拼音为“dí”，其声母同样是“d”，韵母为“í”，也是第三声。学习拼音不仅能够帮助人们正确发音，还能促进对汉字的记忆与理解。</w:t>
      </w:r>
    </w:p>
    <w:p w14:paraId="1E3FFF06" w14:textId="77777777" w:rsidR="000F38D7" w:rsidRDefault="000F38D7">
      <w:pPr>
        <w:rPr>
          <w:rFonts w:hint="eastAsia"/>
        </w:rPr>
      </w:pPr>
    </w:p>
    <w:p w14:paraId="34A506D3" w14:textId="77777777" w:rsidR="000F38D7" w:rsidRDefault="000F38D7">
      <w:pPr>
        <w:rPr>
          <w:rFonts w:hint="eastAsia"/>
        </w:rPr>
      </w:pPr>
      <w:r>
        <w:rPr>
          <w:rFonts w:hint="eastAsia"/>
        </w:rPr>
        <w:t>洗涤的重要性</w:t>
      </w:r>
    </w:p>
    <w:p w14:paraId="37BE10F7" w14:textId="77777777" w:rsidR="000F38D7" w:rsidRDefault="000F38D7">
      <w:pPr>
        <w:rPr>
          <w:rFonts w:hint="eastAsia"/>
        </w:rPr>
      </w:pPr>
      <w:r>
        <w:rPr>
          <w:rFonts w:hint="eastAsia"/>
        </w:rPr>
        <w:t>在生活中，正确的洗涤方法可以有效去除衣物上的污渍，保持衣物的新鲜度和延长使用寿命。对于个人而言，良好的洗涤习惯有助于维护个人卫生，预防疾病的发生。从更广泛的角度看，随着环保意识的增强，采用高效节能的洗涤方式也成为了保护环境的重要手段之一。</w:t>
      </w:r>
    </w:p>
    <w:p w14:paraId="686653BA" w14:textId="77777777" w:rsidR="000F38D7" w:rsidRDefault="000F38D7">
      <w:pPr>
        <w:rPr>
          <w:rFonts w:hint="eastAsia"/>
        </w:rPr>
      </w:pPr>
    </w:p>
    <w:p w14:paraId="78B642E1" w14:textId="77777777" w:rsidR="000F38D7" w:rsidRDefault="000F38D7">
      <w:pPr>
        <w:rPr>
          <w:rFonts w:hint="eastAsia"/>
        </w:rPr>
      </w:pPr>
      <w:r>
        <w:rPr>
          <w:rFonts w:hint="eastAsia"/>
        </w:rPr>
        <w:t>现代洗涤技术的发展</w:t>
      </w:r>
    </w:p>
    <w:p w14:paraId="3715F1CD" w14:textId="77777777" w:rsidR="000F38D7" w:rsidRDefault="000F38D7">
      <w:pPr>
        <w:rPr>
          <w:rFonts w:hint="eastAsia"/>
        </w:rPr>
      </w:pPr>
      <w:r>
        <w:rPr>
          <w:rFonts w:hint="eastAsia"/>
        </w:rPr>
        <w:t>近年来，随着科技的进步，洗涤技术也在不断革新。比如，洗衣机的功能越来越多样化，除了基本的洗衣模式外，还增加了消毒、除螨等健康功能。同时，环保型洗涤剂的研发也为减少化学物质对环境的影响做出了贡献。这些进步不仅提高了洗涤效率，也更好地满足了人们对高品质生活的追求。</w:t>
      </w:r>
    </w:p>
    <w:p w14:paraId="32AC1E27" w14:textId="77777777" w:rsidR="000F38D7" w:rsidRDefault="000F38D7">
      <w:pPr>
        <w:rPr>
          <w:rFonts w:hint="eastAsia"/>
        </w:rPr>
      </w:pPr>
    </w:p>
    <w:p w14:paraId="708844B2" w14:textId="77777777" w:rsidR="000F38D7" w:rsidRDefault="000F38D7">
      <w:pPr>
        <w:rPr>
          <w:rFonts w:hint="eastAsia"/>
        </w:rPr>
      </w:pPr>
      <w:r>
        <w:rPr>
          <w:rFonts w:hint="eastAsia"/>
        </w:rPr>
        <w:t>如何正确使用洗涤产品</w:t>
      </w:r>
    </w:p>
    <w:p w14:paraId="0A209B21" w14:textId="77777777" w:rsidR="000F38D7" w:rsidRDefault="000F38D7">
      <w:pPr>
        <w:rPr>
          <w:rFonts w:hint="eastAsia"/>
        </w:rPr>
      </w:pPr>
      <w:r>
        <w:rPr>
          <w:rFonts w:hint="eastAsia"/>
        </w:rPr>
        <w:t>选择合适的洗涤产品对于确保洗涤效果至关重要。不同的面料材质需要使用不同类型的洗涤剂，例如，羊毛和丝绸等精细织物建议使用专门的温和洗涤剂，以免损伤纤维结构。根据衣物的颜色深浅选择适合的洗涤温度也很关键，通常情况下，浅色衣物可以用较高温度水洗涤，而深色或易褪色的衣物则应使用冷水洗涤以防止掉色。</w:t>
      </w:r>
    </w:p>
    <w:p w14:paraId="3834003E" w14:textId="77777777" w:rsidR="000F38D7" w:rsidRDefault="000F38D7">
      <w:pPr>
        <w:rPr>
          <w:rFonts w:hint="eastAsia"/>
        </w:rPr>
      </w:pPr>
    </w:p>
    <w:p w14:paraId="3EAB4878" w14:textId="77777777" w:rsidR="000F38D7" w:rsidRDefault="000F3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B7337" w14:textId="3DFA1959" w:rsidR="00984463" w:rsidRDefault="00984463"/>
    <w:sectPr w:rsidR="0098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63"/>
    <w:rsid w:val="000F38D7"/>
    <w:rsid w:val="009844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B2FD-E9E8-4DE2-B9D5-A663B371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