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B2C5" w14:textId="77777777" w:rsidR="00F90790" w:rsidRDefault="00F90790">
      <w:pPr>
        <w:rPr>
          <w:rFonts w:hint="eastAsia"/>
        </w:rPr>
      </w:pPr>
      <w:r>
        <w:rPr>
          <w:rFonts w:hint="eastAsia"/>
        </w:rPr>
        <w:t>洗涤池的拼音</w:t>
      </w:r>
    </w:p>
    <w:p w14:paraId="0B973679" w14:textId="77777777" w:rsidR="00F90790" w:rsidRDefault="00F90790">
      <w:pPr>
        <w:rPr>
          <w:rFonts w:hint="eastAsia"/>
        </w:rPr>
      </w:pPr>
      <w:r>
        <w:rPr>
          <w:rFonts w:hint="eastAsia"/>
        </w:rPr>
        <w:t>洗涤池，这个在日常生活中扮演着重要角色的家庭设施，在汉语中的拼音是“xi di chi”。从字面上看，“xi”意味着清洗或洗涤，而“di”和“chi”则分别指代地和容器。合在一起，它们形象地描述了这种用于家庭清洁活动的特殊装置。</w:t>
      </w:r>
    </w:p>
    <w:p w14:paraId="11100948" w14:textId="77777777" w:rsidR="00F90790" w:rsidRDefault="00F90790">
      <w:pPr>
        <w:rPr>
          <w:rFonts w:hint="eastAsia"/>
        </w:rPr>
      </w:pPr>
    </w:p>
    <w:p w14:paraId="6407208C" w14:textId="77777777" w:rsidR="00F90790" w:rsidRDefault="00F90790">
      <w:pPr>
        <w:rPr>
          <w:rFonts w:hint="eastAsia"/>
        </w:rPr>
      </w:pPr>
      <w:r>
        <w:rPr>
          <w:rFonts w:hint="eastAsia"/>
        </w:rPr>
        <w:t>洗涤池的功能与用途</w:t>
      </w:r>
    </w:p>
    <w:p w14:paraId="287524F3" w14:textId="77777777" w:rsidR="00F90790" w:rsidRDefault="00F90790">
      <w:pPr>
        <w:rPr>
          <w:rFonts w:hint="eastAsia"/>
        </w:rPr>
      </w:pPr>
      <w:r>
        <w:rPr>
          <w:rFonts w:hint="eastAsia"/>
        </w:rPr>
        <w:t>洗涤池主要用于厨房和卫生间等区域，帮助我们处理日常生活中的清洁任务。无论是洗菜、洗碗还是个人卫生的清洁，都离不开它。设计合理的洗涤池不仅能够提升我们的生活质量，还能让家务变得更加轻松愉快。</w:t>
      </w:r>
    </w:p>
    <w:p w14:paraId="66E17C7A" w14:textId="77777777" w:rsidR="00F90790" w:rsidRDefault="00F90790">
      <w:pPr>
        <w:rPr>
          <w:rFonts w:hint="eastAsia"/>
        </w:rPr>
      </w:pPr>
    </w:p>
    <w:p w14:paraId="5A0B852F" w14:textId="77777777" w:rsidR="00F90790" w:rsidRDefault="00F90790">
      <w:pPr>
        <w:rPr>
          <w:rFonts w:hint="eastAsia"/>
        </w:rPr>
      </w:pPr>
      <w:r>
        <w:rPr>
          <w:rFonts w:hint="eastAsia"/>
        </w:rPr>
        <w:t>洗涤池的历史与发展</w:t>
      </w:r>
    </w:p>
    <w:p w14:paraId="05AF2F2D" w14:textId="77777777" w:rsidR="00F90790" w:rsidRDefault="00F90790">
      <w:pPr>
        <w:rPr>
          <w:rFonts w:hint="eastAsia"/>
        </w:rPr>
      </w:pPr>
      <w:r>
        <w:rPr>
          <w:rFonts w:hint="eastAsia"/>
        </w:rPr>
        <w:t>随着时代的发展，洗涤池的设计和材料也经历了巨大的变化。早期的洗涤池多为石制或陶瓷制，较为笨重且样式单一。市场上出现了不锈钢、人造石等多种材质的洗涤池，款式多样，功能也更加丰富，满足了不同用户的需求。</w:t>
      </w:r>
    </w:p>
    <w:p w14:paraId="329D34AD" w14:textId="77777777" w:rsidR="00F90790" w:rsidRDefault="00F90790">
      <w:pPr>
        <w:rPr>
          <w:rFonts w:hint="eastAsia"/>
        </w:rPr>
      </w:pPr>
    </w:p>
    <w:p w14:paraId="52649441" w14:textId="77777777" w:rsidR="00F90790" w:rsidRDefault="00F90790">
      <w:pPr>
        <w:rPr>
          <w:rFonts w:hint="eastAsia"/>
        </w:rPr>
      </w:pPr>
      <w:r>
        <w:rPr>
          <w:rFonts w:hint="eastAsia"/>
        </w:rPr>
        <w:t>如何选择合适的洗涤池</w:t>
      </w:r>
    </w:p>
    <w:p w14:paraId="2DFE8006" w14:textId="77777777" w:rsidR="00F90790" w:rsidRDefault="00F90790">
      <w:pPr>
        <w:rPr>
          <w:rFonts w:hint="eastAsia"/>
        </w:rPr>
      </w:pPr>
      <w:r>
        <w:rPr>
          <w:rFonts w:hint="eastAsia"/>
        </w:rPr>
        <w:t>选择一款合适的洗涤池需要考虑多个因素，包括尺寸、材质、安装方式以及预算等。要根据实际使用空间大小来确定洗涤池的尺寸；材质的选择也很关键，不同的材质具有不同的特性，如耐用性、易清洁性等；还要考虑安装方式是否符合自己的需求，最后别忘了设定一个合理的预算范围。</w:t>
      </w:r>
    </w:p>
    <w:p w14:paraId="7B68CB47" w14:textId="77777777" w:rsidR="00F90790" w:rsidRDefault="00F90790">
      <w:pPr>
        <w:rPr>
          <w:rFonts w:hint="eastAsia"/>
        </w:rPr>
      </w:pPr>
    </w:p>
    <w:p w14:paraId="2C2A6D82" w14:textId="77777777" w:rsidR="00F90790" w:rsidRDefault="00F90790">
      <w:pPr>
        <w:rPr>
          <w:rFonts w:hint="eastAsia"/>
        </w:rPr>
      </w:pPr>
      <w:r>
        <w:rPr>
          <w:rFonts w:hint="eastAsia"/>
        </w:rPr>
        <w:t>洗涤池的维护保养</w:t>
      </w:r>
    </w:p>
    <w:p w14:paraId="0F9F1A3F" w14:textId="77777777" w:rsidR="00F90790" w:rsidRDefault="00F90790">
      <w:pPr>
        <w:rPr>
          <w:rFonts w:hint="eastAsia"/>
        </w:rPr>
      </w:pPr>
      <w:r>
        <w:rPr>
          <w:rFonts w:hint="eastAsia"/>
        </w:rPr>
        <w:t>为了延长洗涤池的使用寿命，正确的维护保养必不可少。定期清理污渍、避免尖锐物品刮伤表面、及时修理小问题等都是保持洗涤池良好状态的有效方法。同时，根据不同材质的特点采取相应的保养措施也是非常重要的。</w:t>
      </w:r>
    </w:p>
    <w:p w14:paraId="5A287024" w14:textId="77777777" w:rsidR="00F90790" w:rsidRDefault="00F90790">
      <w:pPr>
        <w:rPr>
          <w:rFonts w:hint="eastAsia"/>
        </w:rPr>
      </w:pPr>
    </w:p>
    <w:p w14:paraId="59916942" w14:textId="77777777" w:rsidR="00F90790" w:rsidRDefault="00F90790">
      <w:pPr>
        <w:rPr>
          <w:rFonts w:hint="eastAsia"/>
        </w:rPr>
      </w:pPr>
      <w:r>
        <w:rPr>
          <w:rFonts w:hint="eastAsia"/>
        </w:rPr>
        <w:t>未来趋势</w:t>
      </w:r>
    </w:p>
    <w:p w14:paraId="59E7BE2C" w14:textId="77777777" w:rsidR="00F90790" w:rsidRDefault="00F90790">
      <w:pPr>
        <w:rPr>
          <w:rFonts w:hint="eastAsia"/>
        </w:rPr>
      </w:pPr>
      <w:r>
        <w:rPr>
          <w:rFonts w:hint="eastAsia"/>
        </w:rPr>
        <w:t>随着科技的进步和人们生活水平的提高，未来的洗涤池将更加智能化、人性化。例如，可能会出现具备自动感应出水、智能调节水温等功能的高端产品。这些创新不仅提升了用户的使用体验，也为家居生活带来了更多的便利。</w:t>
      </w:r>
    </w:p>
    <w:p w14:paraId="439312F4" w14:textId="77777777" w:rsidR="00F90790" w:rsidRDefault="00F90790">
      <w:pPr>
        <w:rPr>
          <w:rFonts w:hint="eastAsia"/>
        </w:rPr>
      </w:pPr>
    </w:p>
    <w:p w14:paraId="6471EEC2" w14:textId="77777777" w:rsidR="00F90790" w:rsidRDefault="00F90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0C74A" w14:textId="7C4B00FD" w:rsidR="003862D4" w:rsidRDefault="003862D4"/>
    <w:sectPr w:rsidR="0038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D4"/>
    <w:rsid w:val="003862D4"/>
    <w:rsid w:val="00B81CF2"/>
    <w:rsid w:val="00F9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BA198-D474-4F46-A2A8-952A1A20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