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FFB9" w14:textId="77777777" w:rsidR="0027022B" w:rsidRDefault="0027022B">
      <w:pPr>
        <w:rPr>
          <w:rFonts w:hint="eastAsia"/>
        </w:rPr>
      </w:pPr>
      <w:r>
        <w:rPr>
          <w:rFonts w:hint="eastAsia"/>
        </w:rPr>
        <w:t>洋字的组词和拼音简介</w:t>
      </w:r>
    </w:p>
    <w:p w14:paraId="09EA1F46" w14:textId="77777777" w:rsidR="0027022B" w:rsidRDefault="0027022B">
      <w:pPr>
        <w:rPr>
          <w:rFonts w:hint="eastAsia"/>
        </w:rPr>
      </w:pPr>
      <w:r>
        <w:rPr>
          <w:rFonts w:hint="eastAsia"/>
        </w:rPr>
        <w:t>在汉语学习过程中，掌握单个汉字的组词能力和正确拼音是十分重要的。今天我们就来探讨一下“洋”这个字。洋字在汉语中常常被用来表示与海洋或外来的概念相关的事物，具有丰富的文化内涵和使用场景。了解其组词方式和准确的拼音，不仅有助于词汇量的扩充，也能更好地理解中国文化中对外来事物的态度。</w:t>
      </w:r>
    </w:p>
    <w:p w14:paraId="250A0D1F" w14:textId="77777777" w:rsidR="0027022B" w:rsidRDefault="0027022B">
      <w:pPr>
        <w:rPr>
          <w:rFonts w:hint="eastAsia"/>
        </w:rPr>
      </w:pPr>
    </w:p>
    <w:p w14:paraId="396A75A8" w14:textId="77777777" w:rsidR="0027022B" w:rsidRDefault="0027022B">
      <w:pPr>
        <w:rPr>
          <w:rFonts w:hint="eastAsia"/>
        </w:rPr>
      </w:pPr>
      <w:r>
        <w:rPr>
          <w:rFonts w:hint="eastAsia"/>
        </w:rPr>
        <w:t>洋的基本信息</w:t>
      </w:r>
    </w:p>
    <w:p w14:paraId="6E9FDDF6" w14:textId="77777777" w:rsidR="0027022B" w:rsidRDefault="0027022B">
      <w:pPr>
        <w:rPr>
          <w:rFonts w:hint="eastAsia"/>
        </w:rPr>
      </w:pPr>
      <w:r>
        <w:rPr>
          <w:rFonts w:hint="eastAsia"/>
        </w:rPr>
        <w:t>“洋”字的拼音是 yáng。根据《现代汉语词典》的解释，它主要指代大海、大量的意思，也用于形容来自国外的东西或样式，比如“洋装”、“洋货”。在古代文学作品中，“洋”多指海外、异域，体现了古人对广阔世界的想象和探索欲望。</w:t>
      </w:r>
    </w:p>
    <w:p w14:paraId="25FDF4C2" w14:textId="77777777" w:rsidR="0027022B" w:rsidRDefault="0027022B">
      <w:pPr>
        <w:rPr>
          <w:rFonts w:hint="eastAsia"/>
        </w:rPr>
      </w:pPr>
    </w:p>
    <w:p w14:paraId="0DD07D07" w14:textId="77777777" w:rsidR="0027022B" w:rsidRDefault="0027022B">
      <w:pPr>
        <w:rPr>
          <w:rFonts w:hint="eastAsia"/>
        </w:rPr>
      </w:pPr>
      <w:r>
        <w:rPr>
          <w:rFonts w:hint="eastAsia"/>
        </w:rPr>
        <w:t>洋的常见组词及含义</w:t>
      </w:r>
    </w:p>
    <w:p w14:paraId="00BB5FAD" w14:textId="77777777" w:rsidR="0027022B" w:rsidRDefault="0027022B">
      <w:pPr>
        <w:rPr>
          <w:rFonts w:hint="eastAsia"/>
        </w:rPr>
      </w:pPr>
      <w:r>
        <w:rPr>
          <w:rFonts w:hint="eastAsia"/>
        </w:rPr>
        <w:t>接下来，我们看看“洋”字的一些常见组词及其含义。“洋气”，形容词，指带有西方风格或时尚的感觉；“洋溢”，动词，意为（情绪、气氛等）充分流露；还有“远洋”，名词，指的是远离陆地的大海区域，常用于航海领域。“洋娃娃”是一种玩具，特指那些模仿西方儿童形象制作的人偶玩具。</w:t>
      </w:r>
    </w:p>
    <w:p w14:paraId="7AEBB24D" w14:textId="77777777" w:rsidR="0027022B" w:rsidRDefault="0027022B">
      <w:pPr>
        <w:rPr>
          <w:rFonts w:hint="eastAsia"/>
        </w:rPr>
      </w:pPr>
    </w:p>
    <w:p w14:paraId="67C94876" w14:textId="77777777" w:rsidR="0027022B" w:rsidRDefault="0027022B">
      <w:pPr>
        <w:rPr>
          <w:rFonts w:hint="eastAsia"/>
        </w:rPr>
      </w:pPr>
      <w:r>
        <w:rPr>
          <w:rFonts w:hint="eastAsia"/>
        </w:rPr>
        <w:t>洋在现代社会中的应用</w:t>
      </w:r>
    </w:p>
    <w:p w14:paraId="09CA582B" w14:textId="77777777" w:rsidR="0027022B" w:rsidRDefault="0027022B">
      <w:pPr>
        <w:rPr>
          <w:rFonts w:hint="eastAsia"/>
        </w:rPr>
      </w:pPr>
      <w:r>
        <w:rPr>
          <w:rFonts w:hint="eastAsia"/>
        </w:rPr>
        <w:t>在现代社会，“洋”字的应用更加广泛。例如，在商业领域，许多品牌名称中都含有“洋”字，以示其产品具有国际化或外来特色。而在日常交流中，“洋”字组成的词语也经常出现，反映了全球化背景下中外文化交流的加深。不过，值得注意的是，随着本土文化的自信增强，“洋”字所带有的特殊含义也在逐渐变化。</w:t>
      </w:r>
    </w:p>
    <w:p w14:paraId="0503869E" w14:textId="77777777" w:rsidR="0027022B" w:rsidRDefault="0027022B">
      <w:pPr>
        <w:rPr>
          <w:rFonts w:hint="eastAsia"/>
        </w:rPr>
      </w:pPr>
    </w:p>
    <w:p w14:paraId="61DBB319" w14:textId="77777777" w:rsidR="0027022B" w:rsidRDefault="0027022B">
      <w:pPr>
        <w:rPr>
          <w:rFonts w:hint="eastAsia"/>
        </w:rPr>
      </w:pPr>
      <w:r>
        <w:rPr>
          <w:rFonts w:hint="eastAsia"/>
        </w:rPr>
        <w:t>最后的总结</w:t>
      </w:r>
    </w:p>
    <w:p w14:paraId="7CB2EF4D" w14:textId="77777777" w:rsidR="0027022B" w:rsidRDefault="0027022B">
      <w:pPr>
        <w:rPr>
          <w:rFonts w:hint="eastAsia"/>
        </w:rPr>
      </w:pPr>
      <w:r>
        <w:rPr>
          <w:rFonts w:hint="eastAsia"/>
        </w:rPr>
        <w:t>通过以上介绍，我们可以看到“洋”字不仅仅是一个简单的汉字，它承载着丰富的文化信息和历史记忆。无论是作为大海的象征，还是外来文化的代表，“洋”字都在不断地丰富和发展着自己的语义空间。对于汉语学习者来说，深入理解这些汉字背后的文化意义，将有助于提高语言运用能力，并增进对中国文化的认识。</w:t>
      </w:r>
    </w:p>
    <w:p w14:paraId="68064026" w14:textId="77777777" w:rsidR="0027022B" w:rsidRDefault="0027022B">
      <w:pPr>
        <w:rPr>
          <w:rFonts w:hint="eastAsia"/>
        </w:rPr>
      </w:pPr>
    </w:p>
    <w:p w14:paraId="3F32E201" w14:textId="77777777" w:rsidR="0027022B" w:rsidRDefault="00270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C72AD" w14:textId="52D7E32C" w:rsidR="000169FA" w:rsidRDefault="000169FA"/>
    <w:sectPr w:rsidR="00016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FA"/>
    <w:rsid w:val="000169FA"/>
    <w:rsid w:val="0027022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658C9-F79F-41EB-9FA1-A1B0540D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