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65086" w14:textId="77777777" w:rsidR="00160616" w:rsidRDefault="00160616">
      <w:pPr>
        <w:rPr>
          <w:rFonts w:hint="eastAsia"/>
        </w:rPr>
      </w:pPr>
      <w:r>
        <w:rPr>
          <w:rFonts w:hint="eastAsia"/>
        </w:rPr>
        <w:t>洋字的拼音</w:t>
      </w:r>
    </w:p>
    <w:p w14:paraId="6CC80E43" w14:textId="77777777" w:rsidR="00160616" w:rsidRDefault="00160616">
      <w:pPr>
        <w:rPr>
          <w:rFonts w:hint="eastAsia"/>
        </w:rPr>
      </w:pPr>
      <w:r>
        <w:rPr>
          <w:rFonts w:hint="eastAsia"/>
        </w:rPr>
        <w:t>“洋”字在汉语中是一个非常有趣且富有变化的字，其拼音为“yáng”。这个字通常用来指代海洋、海外或者外国的事物。从历史上看，“洋”字承载了中国人对外部世界的好奇与向往，也反映了中外文化交流的历史痕迹。</w:t>
      </w:r>
    </w:p>
    <w:p w14:paraId="6A9C0F4B" w14:textId="77777777" w:rsidR="00160616" w:rsidRDefault="00160616">
      <w:pPr>
        <w:rPr>
          <w:rFonts w:hint="eastAsia"/>
        </w:rPr>
      </w:pPr>
    </w:p>
    <w:p w14:paraId="26CBF204" w14:textId="77777777" w:rsidR="00160616" w:rsidRDefault="00160616">
      <w:pPr>
        <w:rPr>
          <w:rFonts w:hint="eastAsia"/>
        </w:rPr>
      </w:pPr>
      <w:r>
        <w:rPr>
          <w:rFonts w:hint="eastAsia"/>
        </w:rPr>
        <w:t>洋字的文化背景</w:t>
      </w:r>
    </w:p>
    <w:p w14:paraId="13623618" w14:textId="77777777" w:rsidR="00160616" w:rsidRDefault="00160616">
      <w:pPr>
        <w:rPr>
          <w:rFonts w:hint="eastAsia"/>
        </w:rPr>
      </w:pPr>
      <w:r>
        <w:rPr>
          <w:rFonts w:hint="eastAsia"/>
        </w:rPr>
        <w:t>在古代中国，由于地理环境的影响，对于许多内陆居民而言，海洋是神秘而遥远的存在。“洋”字因此不仅代表了海洋本身，还隐含着一种对未知世界的探索欲望。随着时代的发展，特别是在明清时期，随着海上贸易的兴起，“洋”字也被用来描述来自海外的商品和文化，如“洋货”、“洋教”等，这些词汇都体现了当时中国社会对西方文化的接触与理解。</w:t>
      </w:r>
    </w:p>
    <w:p w14:paraId="610E3D24" w14:textId="77777777" w:rsidR="00160616" w:rsidRDefault="00160616">
      <w:pPr>
        <w:rPr>
          <w:rFonts w:hint="eastAsia"/>
        </w:rPr>
      </w:pPr>
    </w:p>
    <w:p w14:paraId="64D5FF04" w14:textId="77777777" w:rsidR="00160616" w:rsidRDefault="00160616">
      <w:pPr>
        <w:rPr>
          <w:rFonts w:hint="eastAsia"/>
        </w:rPr>
      </w:pPr>
      <w:r>
        <w:rPr>
          <w:rFonts w:hint="eastAsia"/>
        </w:rPr>
        <w:t>现代意义中的洋字</w:t>
      </w:r>
    </w:p>
    <w:p w14:paraId="5DC44E53" w14:textId="77777777" w:rsidR="00160616" w:rsidRDefault="00160616">
      <w:pPr>
        <w:rPr>
          <w:rFonts w:hint="eastAsia"/>
        </w:rPr>
      </w:pPr>
      <w:r>
        <w:rPr>
          <w:rFonts w:hint="eastAsia"/>
        </w:rPr>
        <w:t>进入现代社会，“洋”字的意义更加广泛，它不仅仅局限于对海洋或外国事物的直接指代，更多时候被用作一种文化符号，象征着国际化、现代化。例如，在商业领域，“洋快餐”、“洋品牌”等词语的使用，反映出全球化背景下跨国企业对中国市场的影响；在教育方面，“留学”一词常伴随着“洋文凭”的概念，表达了人们对国际教育资源的认可与追求。</w:t>
      </w:r>
    </w:p>
    <w:p w14:paraId="72E9F0AA" w14:textId="77777777" w:rsidR="00160616" w:rsidRDefault="00160616">
      <w:pPr>
        <w:rPr>
          <w:rFonts w:hint="eastAsia"/>
        </w:rPr>
      </w:pPr>
    </w:p>
    <w:p w14:paraId="2DF6746E" w14:textId="77777777" w:rsidR="00160616" w:rsidRDefault="00160616">
      <w:pPr>
        <w:rPr>
          <w:rFonts w:hint="eastAsia"/>
        </w:rPr>
      </w:pPr>
      <w:r>
        <w:rPr>
          <w:rFonts w:hint="eastAsia"/>
        </w:rPr>
        <w:t>学习洋字的重要性</w:t>
      </w:r>
    </w:p>
    <w:p w14:paraId="4A80846D" w14:textId="77777777" w:rsidR="00160616" w:rsidRDefault="00160616">
      <w:pPr>
        <w:rPr>
          <w:rFonts w:hint="eastAsia"/>
        </w:rPr>
      </w:pPr>
      <w:r>
        <w:rPr>
          <w:rFonts w:hint="eastAsia"/>
        </w:rPr>
        <w:t>学习和了解“洋”字及其背后的文化内涵，有助于我们更深入地理解中外交流的历史进程，以及在全球化背景下如何更好地进行跨文化交流。掌握“洋”字的正确发音和用法，不仅能提升个人的语言能力，还能增进对中国传统文化与外来文化相互作用的认识，促进不同文化间的理解和尊重。</w:t>
      </w:r>
    </w:p>
    <w:p w14:paraId="277D40CF" w14:textId="77777777" w:rsidR="00160616" w:rsidRDefault="00160616">
      <w:pPr>
        <w:rPr>
          <w:rFonts w:hint="eastAsia"/>
        </w:rPr>
      </w:pPr>
    </w:p>
    <w:p w14:paraId="324E86BE" w14:textId="77777777" w:rsidR="00160616" w:rsidRDefault="00160616">
      <w:pPr>
        <w:rPr>
          <w:rFonts w:hint="eastAsia"/>
        </w:rPr>
      </w:pPr>
      <w:r>
        <w:rPr>
          <w:rFonts w:hint="eastAsia"/>
        </w:rPr>
        <w:t>最后的总结</w:t>
      </w:r>
    </w:p>
    <w:p w14:paraId="0D4577B8" w14:textId="77777777" w:rsidR="00160616" w:rsidRDefault="00160616">
      <w:pPr>
        <w:rPr>
          <w:rFonts w:hint="eastAsia"/>
        </w:rPr>
      </w:pPr>
      <w:r>
        <w:rPr>
          <w:rFonts w:hint="eastAsia"/>
        </w:rPr>
        <w:t>“洋”字作为连接中国与世界的桥梁之一，它的存在丰富了汉语的表现力，同时也见证了中国对外开放的步伐。通过研究“洋”字，我们可以发现语言不仅是沟通的工具，也是文化传承与发展的重要载体。希望通过对“洋”字的学习，能够激发大家对语言文化探索的兴趣，共同感受中华文化的博大精深。</w:t>
      </w:r>
    </w:p>
    <w:p w14:paraId="73021BBF" w14:textId="77777777" w:rsidR="00160616" w:rsidRDefault="00160616">
      <w:pPr>
        <w:rPr>
          <w:rFonts w:hint="eastAsia"/>
        </w:rPr>
      </w:pPr>
    </w:p>
    <w:p w14:paraId="27415F4B" w14:textId="77777777" w:rsidR="00160616" w:rsidRDefault="001606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7647F" w14:textId="32EF73FC" w:rsidR="00BF02C5" w:rsidRDefault="00BF02C5"/>
    <w:sectPr w:rsidR="00BF0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C5"/>
    <w:rsid w:val="00160616"/>
    <w:rsid w:val="00B81CF2"/>
    <w:rsid w:val="00B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24C2B-2801-4C0B-BA1E-2BF8949A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2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2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2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2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2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2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2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2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2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2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2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2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2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2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2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2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2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2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2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2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2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2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2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