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0D61" w14:textId="77777777" w:rsidR="00F15D6C" w:rsidRDefault="00F15D6C">
      <w:pPr>
        <w:rPr>
          <w:rFonts w:hint="eastAsia"/>
        </w:rPr>
      </w:pPr>
      <w:r>
        <w:rPr>
          <w:rFonts w:hint="eastAsia"/>
        </w:rPr>
        <w:t>泻组词和的拼音怎么写</w:t>
      </w:r>
    </w:p>
    <w:p w14:paraId="71639D95" w14:textId="77777777" w:rsidR="00F15D6C" w:rsidRDefault="00F15D6C">
      <w:pPr>
        <w:rPr>
          <w:rFonts w:hint="eastAsia"/>
        </w:rPr>
      </w:pPr>
      <w:r>
        <w:rPr>
          <w:rFonts w:hint="eastAsia"/>
        </w:rPr>
        <w:t>“泻”字在汉语中是一个常用字，主要与液体快速流动有关。这个字的拼音是“xiè”，属于第四声。学习汉字时，了解一个字如何组词以及其正确的拼音是非常重要的，这有助于更好地掌握和使用汉语。</w:t>
      </w:r>
    </w:p>
    <w:p w14:paraId="67CBD6FA" w14:textId="77777777" w:rsidR="00F15D6C" w:rsidRDefault="00F15D6C">
      <w:pPr>
        <w:rPr>
          <w:rFonts w:hint="eastAsia"/>
        </w:rPr>
      </w:pPr>
    </w:p>
    <w:p w14:paraId="1ADD54FE" w14:textId="77777777" w:rsidR="00F15D6C" w:rsidRDefault="00F15D6C">
      <w:pPr>
        <w:rPr>
          <w:rFonts w:hint="eastAsia"/>
        </w:rPr>
      </w:pPr>
      <w:r>
        <w:rPr>
          <w:rFonts w:hint="eastAsia"/>
        </w:rPr>
        <w:t>关于“泻”的基本解释</w:t>
      </w:r>
    </w:p>
    <w:p w14:paraId="2FFE466F" w14:textId="77777777" w:rsidR="00F15D6C" w:rsidRDefault="00F15D6C">
      <w:pPr>
        <w:rPr>
          <w:rFonts w:hint="eastAsia"/>
        </w:rPr>
      </w:pPr>
      <w:r>
        <w:rPr>
          <w:rFonts w:hint="eastAsia"/>
        </w:rPr>
        <w:t>“泻”指的是液体快速地流出或流下，比如河水因雨量大而迅速流淌可以称为“水泻”。“泻”还可以指某些身体状况，如腹泻（肚子不适导致频繁排便）。这些用法都围绕着“快速流动”的核心含义。</w:t>
      </w:r>
    </w:p>
    <w:p w14:paraId="7398EC10" w14:textId="77777777" w:rsidR="00F15D6C" w:rsidRDefault="00F15D6C">
      <w:pPr>
        <w:rPr>
          <w:rFonts w:hint="eastAsia"/>
        </w:rPr>
      </w:pPr>
    </w:p>
    <w:p w14:paraId="731747A7" w14:textId="77777777" w:rsidR="00F15D6C" w:rsidRDefault="00F15D6C">
      <w:pPr>
        <w:rPr>
          <w:rFonts w:hint="eastAsia"/>
        </w:rPr>
      </w:pPr>
      <w:r>
        <w:rPr>
          <w:rFonts w:hint="eastAsia"/>
        </w:rPr>
        <w:t>以“泻”为中心的组词</w:t>
      </w:r>
    </w:p>
    <w:p w14:paraId="5C99D02E" w14:textId="77777777" w:rsidR="00F15D6C" w:rsidRDefault="00F15D6C">
      <w:pPr>
        <w:rPr>
          <w:rFonts w:hint="eastAsia"/>
        </w:rPr>
      </w:pPr>
      <w:r>
        <w:rPr>
          <w:rFonts w:hint="eastAsia"/>
        </w:rPr>
        <w:t>接下来是一些由“泻”组成的词汇。“泻药”是指能够促进肠道蠕动，帮助排便的药物；“倾泻”用来形容大量东西快速倒出的情形，例如瀑布的水流汹涌澎湃地落下可描述为“水的倾泻”；还有“一泻千里”，常用来比喻文章或者谈话流畅自然，没有阻碍，也可以形容河流长而直，流速快。</w:t>
      </w:r>
    </w:p>
    <w:p w14:paraId="579ED1CD" w14:textId="77777777" w:rsidR="00F15D6C" w:rsidRDefault="00F15D6C">
      <w:pPr>
        <w:rPr>
          <w:rFonts w:hint="eastAsia"/>
        </w:rPr>
      </w:pPr>
    </w:p>
    <w:p w14:paraId="6DE562BB" w14:textId="77777777" w:rsidR="00F15D6C" w:rsidRDefault="00F15D6C">
      <w:pPr>
        <w:rPr>
          <w:rFonts w:hint="eastAsia"/>
        </w:rPr>
      </w:pPr>
      <w:r>
        <w:rPr>
          <w:rFonts w:hint="eastAsia"/>
        </w:rPr>
        <w:t>正确使用“泻”的拼音</w:t>
      </w:r>
    </w:p>
    <w:p w14:paraId="4D99A6B0" w14:textId="77777777" w:rsidR="00F15D6C" w:rsidRDefault="00F15D6C">
      <w:pPr>
        <w:rPr>
          <w:rFonts w:hint="eastAsia"/>
        </w:rPr>
      </w:pPr>
      <w:r>
        <w:rPr>
          <w:rFonts w:hint="eastAsia"/>
        </w:rPr>
        <w:t>在日常交流和写作中，正确使用“泻”的拼音同样重要。因为汉字有四声，不同的声调可能代表着完全不同的意思。对于“泻”而言，发音准确能避免误解。比如，在医疗场景中讨论患者症状时，“腹泻”必须准确读作“dù xiè”，这样才能清晰表达患者的健康状况。</w:t>
      </w:r>
    </w:p>
    <w:p w14:paraId="009EDFA7" w14:textId="77777777" w:rsidR="00F15D6C" w:rsidRDefault="00F15D6C">
      <w:pPr>
        <w:rPr>
          <w:rFonts w:hint="eastAsia"/>
        </w:rPr>
      </w:pPr>
    </w:p>
    <w:p w14:paraId="38DFF055" w14:textId="77777777" w:rsidR="00F15D6C" w:rsidRDefault="00F15D6C">
      <w:pPr>
        <w:rPr>
          <w:rFonts w:hint="eastAsia"/>
        </w:rPr>
      </w:pPr>
      <w:r>
        <w:rPr>
          <w:rFonts w:hint="eastAsia"/>
        </w:rPr>
        <w:t>扩展学习：相似发音的汉字</w:t>
      </w:r>
    </w:p>
    <w:p w14:paraId="74717006" w14:textId="77777777" w:rsidR="00F15D6C" w:rsidRDefault="00F15D6C">
      <w:pPr>
        <w:rPr>
          <w:rFonts w:hint="eastAsia"/>
        </w:rPr>
      </w:pPr>
      <w:r>
        <w:rPr>
          <w:rFonts w:hint="eastAsia"/>
        </w:rPr>
        <w:t>学习汉语时，了解一些与“泻”发音相近但意义不同的汉字也很有帮助。例如，“谢”字，虽然也发“xiè”的音，但是第二声，并且主要用于表示感谢或是姓氏等场合。通过对比学习，不仅能加深对“泻”字的理解，还能扩大自己的词汇量，提升汉语水平。</w:t>
      </w:r>
    </w:p>
    <w:p w14:paraId="3CFE747C" w14:textId="77777777" w:rsidR="00F15D6C" w:rsidRDefault="00F15D6C">
      <w:pPr>
        <w:rPr>
          <w:rFonts w:hint="eastAsia"/>
        </w:rPr>
      </w:pPr>
    </w:p>
    <w:p w14:paraId="6C32766F" w14:textId="77777777" w:rsidR="00F15D6C" w:rsidRDefault="00F15D6C">
      <w:pPr>
        <w:rPr>
          <w:rFonts w:hint="eastAsia"/>
        </w:rPr>
      </w:pPr>
      <w:r>
        <w:rPr>
          <w:rFonts w:hint="eastAsia"/>
        </w:rPr>
        <w:t>最后的总结</w:t>
      </w:r>
    </w:p>
    <w:p w14:paraId="1948F13E" w14:textId="77777777" w:rsidR="00F15D6C" w:rsidRDefault="00F15D6C">
      <w:pPr>
        <w:rPr>
          <w:rFonts w:hint="eastAsia"/>
        </w:rPr>
      </w:pPr>
      <w:r>
        <w:rPr>
          <w:rFonts w:hint="eastAsia"/>
        </w:rPr>
        <w:t>“泻”字及其相关词汇和正确的拼音对于丰富我们的语言知识至关重要。无论是用于书面表达还是口头沟通，理解并准确运用“泻”的各种形式都能让信息传递更加精确有效。希望本文能为你提供有价值的信息，助你在汉语学习之路上更进一步。</w:t>
      </w:r>
    </w:p>
    <w:p w14:paraId="3D3D3F24" w14:textId="77777777" w:rsidR="00F15D6C" w:rsidRDefault="00F15D6C">
      <w:pPr>
        <w:rPr>
          <w:rFonts w:hint="eastAsia"/>
        </w:rPr>
      </w:pPr>
    </w:p>
    <w:p w14:paraId="72BAF042" w14:textId="77777777" w:rsidR="00F15D6C" w:rsidRDefault="00F15D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3C6E7" w14:textId="71AC1BFF" w:rsidR="00306B40" w:rsidRDefault="00306B40"/>
    <w:sectPr w:rsidR="00306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40"/>
    <w:rsid w:val="00306B40"/>
    <w:rsid w:val="00B81CF2"/>
    <w:rsid w:val="00F1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7CED4-023D-4C19-9557-ACBA9CE5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