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8649" w14:textId="77777777" w:rsidR="00CB344F" w:rsidRDefault="00CB344F">
      <w:pPr>
        <w:rPr>
          <w:rFonts w:hint="eastAsia"/>
        </w:rPr>
      </w:pPr>
      <w:r>
        <w:rPr>
          <w:rFonts w:hint="eastAsia"/>
        </w:rPr>
        <w:t>沿溯的拼音</w:t>
      </w:r>
    </w:p>
    <w:p w14:paraId="3E1F16FE" w14:textId="77777777" w:rsidR="00CB344F" w:rsidRDefault="00CB344F">
      <w:pPr>
        <w:rPr>
          <w:rFonts w:hint="eastAsia"/>
        </w:rPr>
      </w:pPr>
      <w:r>
        <w:rPr>
          <w:rFonts w:hint="eastAsia"/>
        </w:rPr>
        <w:t>“沿溯”这个词由两个汉字组成，“沿”和“溯”。在汉语拼音中，“沿”的拼音是yán，而“溯”的拼音则是sù。这两个字合在一起，形成了一种特殊的含义，指的是沿着水流的方向逆流而上，或者比喻追溯事物的根源和发展过程。</w:t>
      </w:r>
    </w:p>
    <w:p w14:paraId="2B68FAF2" w14:textId="77777777" w:rsidR="00CB344F" w:rsidRDefault="00CB344F">
      <w:pPr>
        <w:rPr>
          <w:rFonts w:hint="eastAsia"/>
        </w:rPr>
      </w:pPr>
    </w:p>
    <w:p w14:paraId="614DBC4B" w14:textId="77777777" w:rsidR="00CB344F" w:rsidRDefault="00CB344F">
      <w:pPr>
        <w:rPr>
          <w:rFonts w:hint="eastAsia"/>
        </w:rPr>
      </w:pPr>
      <w:r>
        <w:rPr>
          <w:rFonts w:hint="eastAsia"/>
        </w:rPr>
        <w:t>沿的含义与用法</w:t>
      </w:r>
    </w:p>
    <w:p w14:paraId="1B293C51" w14:textId="77777777" w:rsidR="00CB344F" w:rsidRDefault="00CB344F">
      <w:pPr>
        <w:rPr>
          <w:rFonts w:hint="eastAsia"/>
        </w:rPr>
      </w:pPr>
      <w:r>
        <w:rPr>
          <w:rFonts w:hint="eastAsia"/>
        </w:rPr>
        <w:t>首先来看“沿”这个字。它不仅有“顺着、依照”的意思，还可以表示“靠近河流的一边”。比如，在描述一条道路时，如果说是沿河而建，则表明这条路紧挨着河流建造，给人一种宁静且贴近自然的感觉。“沿”也可以用来指代某些习惯或传统的继承与发展，例如“沿袭”，意味着按照旧有的模式或方法继续进行。</w:t>
      </w:r>
    </w:p>
    <w:p w14:paraId="2E3D4BB8" w14:textId="77777777" w:rsidR="00CB344F" w:rsidRDefault="00CB344F">
      <w:pPr>
        <w:rPr>
          <w:rFonts w:hint="eastAsia"/>
        </w:rPr>
      </w:pPr>
    </w:p>
    <w:p w14:paraId="779D40F3" w14:textId="77777777" w:rsidR="00CB344F" w:rsidRDefault="00CB344F">
      <w:pPr>
        <w:rPr>
          <w:rFonts w:hint="eastAsia"/>
        </w:rPr>
      </w:pPr>
      <w:r>
        <w:rPr>
          <w:rFonts w:hint="eastAsia"/>
        </w:rPr>
        <w:t>溯的含义与用法</w:t>
      </w:r>
    </w:p>
    <w:p w14:paraId="113BD3CA" w14:textId="77777777" w:rsidR="00CB344F" w:rsidRDefault="00CB344F">
      <w:pPr>
        <w:rPr>
          <w:rFonts w:hint="eastAsia"/>
        </w:rPr>
      </w:pPr>
      <w:r>
        <w:rPr>
          <w:rFonts w:hint="eastAsia"/>
        </w:rPr>
        <w:t>再来看“溯”这个字。“溯”主要表达的是逆水行舟的意思，即朝着水流相反的方向前进，这需要更大的力量和勇气。除此之外，“溯”还常被用于抽象意义，如追溯历史、回溯往事等，意在寻找事情的起始点或探索其背后的故事。这种用法赋予了“溯”更加深刻的文化内涵和哲学思考。</w:t>
      </w:r>
    </w:p>
    <w:p w14:paraId="7CDA8FC0" w14:textId="77777777" w:rsidR="00CB344F" w:rsidRDefault="00CB344F">
      <w:pPr>
        <w:rPr>
          <w:rFonts w:hint="eastAsia"/>
        </w:rPr>
      </w:pPr>
    </w:p>
    <w:p w14:paraId="40FA181D" w14:textId="77777777" w:rsidR="00CB344F" w:rsidRDefault="00CB344F">
      <w:pPr>
        <w:rPr>
          <w:rFonts w:hint="eastAsia"/>
        </w:rPr>
      </w:pPr>
      <w:r>
        <w:rPr>
          <w:rFonts w:hint="eastAsia"/>
        </w:rPr>
        <w:t>沿溯的联合使用</w:t>
      </w:r>
    </w:p>
    <w:p w14:paraId="6E9CC72C" w14:textId="77777777" w:rsidR="00CB344F" w:rsidRDefault="00CB344F">
      <w:pPr>
        <w:rPr>
          <w:rFonts w:hint="eastAsia"/>
        </w:rPr>
      </w:pPr>
      <w:r>
        <w:rPr>
          <w:rFonts w:hint="eastAsia"/>
        </w:rPr>
        <w:t>当“沿”与“溯”组合成“沿溯”一词时，它们共同描绘出一种既向前发展又不忘回顾过去的态度。在现代社会中，这种态度尤为重要。无论是科学研究还是个人成长，都需要我们在不断追求进步的同时，不忘审视过去的经历，从中吸取教训和灵感。通过这种方式，我们不仅能更好地理解现在所处的位置，还能为未来的发展打下坚实的基础。</w:t>
      </w:r>
    </w:p>
    <w:p w14:paraId="67F11AC6" w14:textId="77777777" w:rsidR="00CB344F" w:rsidRDefault="00CB344F">
      <w:pPr>
        <w:rPr>
          <w:rFonts w:hint="eastAsia"/>
        </w:rPr>
      </w:pPr>
    </w:p>
    <w:p w14:paraId="4D3BA255" w14:textId="77777777" w:rsidR="00CB344F" w:rsidRDefault="00CB344F">
      <w:pPr>
        <w:rPr>
          <w:rFonts w:hint="eastAsia"/>
        </w:rPr>
      </w:pPr>
      <w:r>
        <w:rPr>
          <w:rFonts w:hint="eastAsia"/>
        </w:rPr>
        <w:t>文化背景下的沿溯</w:t>
      </w:r>
    </w:p>
    <w:p w14:paraId="46D98363" w14:textId="77777777" w:rsidR="00CB344F" w:rsidRDefault="00CB344F">
      <w:pPr>
        <w:rPr>
          <w:rFonts w:hint="eastAsia"/>
        </w:rPr>
      </w:pPr>
      <w:r>
        <w:rPr>
          <w:rFonts w:hint="eastAsia"/>
        </w:rPr>
        <w:t>在中国传统文化里，“沿溯”有着深远的影响。古人在治学、修身养性等方面都非常重视对经典的沿溯。他们认为，只有深入了解前人的智慧，才能有所创新和发展。这种思想贯穿于诗词、绘画、书法等多个领域，体现了中华民族尊重传统而又勇于开拓的精神特质。</w:t>
      </w:r>
    </w:p>
    <w:p w14:paraId="05AA27E1" w14:textId="77777777" w:rsidR="00CB344F" w:rsidRDefault="00CB344F">
      <w:pPr>
        <w:rPr>
          <w:rFonts w:hint="eastAsia"/>
        </w:rPr>
      </w:pPr>
    </w:p>
    <w:p w14:paraId="0A4E611C" w14:textId="77777777" w:rsidR="00CB344F" w:rsidRDefault="00CB34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3C228" w14:textId="6BC89D7B" w:rsidR="00F06556" w:rsidRDefault="00F06556"/>
    <w:sectPr w:rsidR="00F06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56"/>
    <w:rsid w:val="00B81CF2"/>
    <w:rsid w:val="00CB344F"/>
    <w:rsid w:val="00F0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713A6-0396-4510-86E9-3117B0FC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5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5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5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5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5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5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5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5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5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5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5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5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5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5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5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5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5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5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5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5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5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5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