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6FB32" w14:textId="77777777" w:rsidR="00311215" w:rsidRDefault="00311215">
      <w:pPr>
        <w:rPr>
          <w:rFonts w:hint="eastAsia"/>
        </w:rPr>
      </w:pPr>
      <w:r>
        <w:rPr>
          <w:rFonts w:hint="eastAsia"/>
        </w:rPr>
        <w:t>沿海的拼音怎么拼写</w:t>
      </w:r>
    </w:p>
    <w:p w14:paraId="4AD1AD2E" w14:textId="77777777" w:rsidR="00311215" w:rsidRDefault="00311215">
      <w:pPr>
        <w:rPr>
          <w:rFonts w:hint="eastAsia"/>
        </w:rPr>
      </w:pPr>
      <w:r>
        <w:rPr>
          <w:rFonts w:hint="eastAsia"/>
        </w:rPr>
        <w:t>沿海，这个词汇在汉语中指的是靠近海洋或大海的地方。对于学习汉语或者对汉语拼音感兴趣的朋友来说，了解“沿海”的正确拼音是非常重要的。沿海的拼音是“yán hǎi”。其中，“yán”表示沿着、顺着的意思，而“hǎi”则是海的意思。这两个字的拼音组合起来，形象地描绘了与海相邻的地貌特征。</w:t>
      </w:r>
    </w:p>
    <w:p w14:paraId="7BDC24E9" w14:textId="77777777" w:rsidR="00311215" w:rsidRDefault="00311215">
      <w:pPr>
        <w:rPr>
          <w:rFonts w:hint="eastAsia"/>
        </w:rPr>
      </w:pPr>
    </w:p>
    <w:p w14:paraId="3B5E9556" w14:textId="77777777" w:rsidR="00311215" w:rsidRDefault="00311215">
      <w:pPr>
        <w:rPr>
          <w:rFonts w:hint="eastAsia"/>
        </w:rPr>
      </w:pPr>
      <w:r>
        <w:rPr>
          <w:rFonts w:hint="eastAsia"/>
        </w:rPr>
        <w:t>拼音规则简介</w:t>
      </w:r>
    </w:p>
    <w:p w14:paraId="7D4919B9" w14:textId="77777777" w:rsidR="00311215" w:rsidRDefault="00311215">
      <w:pPr>
        <w:rPr>
          <w:rFonts w:hint="eastAsia"/>
        </w:rPr>
      </w:pPr>
      <w:r>
        <w:rPr>
          <w:rFonts w:hint="eastAsia"/>
        </w:rPr>
        <w:t>汉语拼音是一种用拉丁字母标注汉字发音的方法，它是中国大陆小学生学习普通话发音的重要工具，也是外国人学习汉语时不可或缺的一部分。“yán hǎi”中的“yán”，其声母是“y”，韵母是“an”，属于阳平声调；“hǎi”的声母是“h”，韵母是“ai”，并且带有上声调。掌握这些基本的拼音规则，有助于更准确地发出每个汉字的读音。</w:t>
      </w:r>
    </w:p>
    <w:p w14:paraId="7E298711" w14:textId="77777777" w:rsidR="00311215" w:rsidRDefault="00311215">
      <w:pPr>
        <w:rPr>
          <w:rFonts w:hint="eastAsia"/>
        </w:rPr>
      </w:pPr>
    </w:p>
    <w:p w14:paraId="2B4E5E56" w14:textId="77777777" w:rsidR="00311215" w:rsidRDefault="00311215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4196A31F" w14:textId="77777777" w:rsidR="00311215" w:rsidRDefault="00311215">
      <w:pPr>
        <w:rPr>
          <w:rFonts w:hint="eastAsia"/>
        </w:rPr>
      </w:pPr>
      <w:r>
        <w:rPr>
          <w:rFonts w:hint="eastAsia"/>
        </w:rPr>
        <w:t>汉语拼音系统的发展历经了多个阶段，在1958年正式公布并推广使用之前，中国学者们经过了大量的研究和实验。汉语拼音不仅是为了方便中国人学习普通话，也是为了促进国际间的文化交流。随着全球化的不断深入，越来越多的人开始学习汉语，汉语拼音也成为了连接不同文化和语言的一座桥梁。</w:t>
      </w:r>
    </w:p>
    <w:p w14:paraId="5D86823C" w14:textId="77777777" w:rsidR="00311215" w:rsidRDefault="00311215">
      <w:pPr>
        <w:rPr>
          <w:rFonts w:hint="eastAsia"/>
        </w:rPr>
      </w:pPr>
    </w:p>
    <w:p w14:paraId="6C54D7B6" w14:textId="77777777" w:rsidR="00311215" w:rsidRDefault="00311215">
      <w:pPr>
        <w:rPr>
          <w:rFonts w:hint="eastAsia"/>
        </w:rPr>
      </w:pPr>
      <w:r>
        <w:rPr>
          <w:rFonts w:hint="eastAsia"/>
        </w:rPr>
        <w:t>沿海地区的特点</w:t>
      </w:r>
    </w:p>
    <w:p w14:paraId="57D06734" w14:textId="77777777" w:rsidR="00311215" w:rsidRDefault="00311215">
      <w:pPr>
        <w:rPr>
          <w:rFonts w:hint="eastAsia"/>
        </w:rPr>
      </w:pPr>
      <w:r>
        <w:rPr>
          <w:rFonts w:hint="eastAsia"/>
        </w:rPr>
        <w:t>提到沿海地区，人们往往联想到开放、经济发达、文化多样等词汇。中国的沿海地带拥有丰富的自然资源和独特的地理位置优势，这使得沿海省份在中国经济发展中扮演着举足轻重的角色。同时，沿海地区由于其特殊的地理环境，还形成了独特的海洋文化，包括但不限于海鲜美食、渔家风情以及航海传统等。</w:t>
      </w:r>
    </w:p>
    <w:p w14:paraId="2DF09977" w14:textId="77777777" w:rsidR="00311215" w:rsidRDefault="00311215">
      <w:pPr>
        <w:rPr>
          <w:rFonts w:hint="eastAsia"/>
        </w:rPr>
      </w:pPr>
    </w:p>
    <w:p w14:paraId="58496F0B" w14:textId="77777777" w:rsidR="00311215" w:rsidRDefault="00311215">
      <w:pPr>
        <w:rPr>
          <w:rFonts w:hint="eastAsia"/>
        </w:rPr>
      </w:pPr>
      <w:r>
        <w:rPr>
          <w:rFonts w:hint="eastAsia"/>
        </w:rPr>
        <w:t>最后的总结</w:t>
      </w:r>
    </w:p>
    <w:p w14:paraId="72F9E0FB" w14:textId="77777777" w:rsidR="00311215" w:rsidRDefault="00311215">
      <w:pPr>
        <w:rPr>
          <w:rFonts w:hint="eastAsia"/>
        </w:rPr>
      </w:pPr>
      <w:r>
        <w:rPr>
          <w:rFonts w:hint="eastAsia"/>
        </w:rPr>
        <w:t>通过上述介绍，我们不仅了解了“沿海”这个词的拼音如何正确拼写，同时也对其背后的文化意义有了更深的认识。汉语拼音作为学习汉语的一个重要工具，帮助无数人更好地掌握了这门语言。而对于那些想要深入了解中国文化的人来说，理解像“沿海”这样的词汇及其所蕴含的意义，无疑是打开中华文化大门的一把钥匙。</w:t>
      </w:r>
    </w:p>
    <w:p w14:paraId="5C725DEB" w14:textId="77777777" w:rsidR="00311215" w:rsidRDefault="00311215">
      <w:pPr>
        <w:rPr>
          <w:rFonts w:hint="eastAsia"/>
        </w:rPr>
      </w:pPr>
    </w:p>
    <w:p w14:paraId="0A5EE36D" w14:textId="77777777" w:rsidR="00311215" w:rsidRDefault="003112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5064A8" w14:textId="2A89FA95" w:rsidR="0000438F" w:rsidRDefault="0000438F"/>
    <w:sectPr w:rsidR="00004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8F"/>
    <w:rsid w:val="0000438F"/>
    <w:rsid w:val="0031121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49ACF-9FDB-478A-BD03-96DC5998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