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1174" w14:textId="77777777" w:rsidR="003E0483" w:rsidRDefault="003E0483">
      <w:pPr>
        <w:rPr>
          <w:rFonts w:hint="eastAsia"/>
        </w:rPr>
      </w:pPr>
      <w:r>
        <w:rPr>
          <w:rFonts w:hint="eastAsia"/>
        </w:rPr>
        <w:t>沿海的拼音怎么写</w:t>
      </w:r>
    </w:p>
    <w:p w14:paraId="0C94AB2B" w14:textId="77777777" w:rsidR="003E0483" w:rsidRDefault="003E0483">
      <w:pPr>
        <w:rPr>
          <w:rFonts w:hint="eastAsia"/>
        </w:rPr>
      </w:pPr>
      <w:r>
        <w:rPr>
          <w:rFonts w:hint="eastAsia"/>
        </w:rPr>
        <w:t>沿海，这个词在描述地理位置时十分常见，特别是在介绍那些靠近海洋、与海水相邻的地方或区域时。在中国，沿海地区往往指的是直接面临太平洋的省份和地区，这些地方因为拥有独特的地理优势，在经济、文化以及对外交流等方面都扮演着重要角色。</w:t>
      </w:r>
    </w:p>
    <w:p w14:paraId="001D6907" w14:textId="77777777" w:rsidR="003E0483" w:rsidRDefault="003E0483">
      <w:pPr>
        <w:rPr>
          <w:rFonts w:hint="eastAsia"/>
        </w:rPr>
      </w:pPr>
    </w:p>
    <w:p w14:paraId="1B79C167" w14:textId="77777777" w:rsidR="003E0483" w:rsidRDefault="003E0483">
      <w:pPr>
        <w:rPr>
          <w:rFonts w:hint="eastAsia"/>
        </w:rPr>
      </w:pPr>
      <w:r>
        <w:rPr>
          <w:rFonts w:hint="eastAsia"/>
        </w:rPr>
        <w:t>拼音解析</w:t>
      </w:r>
    </w:p>
    <w:p w14:paraId="16BF306E" w14:textId="77777777" w:rsidR="003E0483" w:rsidRDefault="003E0483">
      <w:pPr>
        <w:rPr>
          <w:rFonts w:hint="eastAsia"/>
        </w:rPr>
      </w:pPr>
      <w:r>
        <w:rPr>
          <w:rFonts w:hint="eastAsia"/>
        </w:rPr>
        <w:t>“沿海”的拼音是“yán hǎi”。其中，“沿”字的拼音为“yán”，在汉语中表示沿着某条线或某个边界延伸的意思；而“海”字的拼音为“hǎi”，意指大海或海洋。两个字合在一起，形象地描绘出一片土地紧挨着大海的画面。</w:t>
      </w:r>
    </w:p>
    <w:p w14:paraId="20619DB4" w14:textId="77777777" w:rsidR="003E0483" w:rsidRDefault="003E0483">
      <w:pPr>
        <w:rPr>
          <w:rFonts w:hint="eastAsia"/>
        </w:rPr>
      </w:pPr>
    </w:p>
    <w:p w14:paraId="01DFBB72" w14:textId="77777777" w:rsidR="003E0483" w:rsidRDefault="003E0483">
      <w:pPr>
        <w:rPr>
          <w:rFonts w:hint="eastAsia"/>
        </w:rPr>
      </w:pPr>
      <w:r>
        <w:rPr>
          <w:rFonts w:hint="eastAsia"/>
        </w:rPr>
        <w:t>沿海地区的特色</w:t>
      </w:r>
    </w:p>
    <w:p w14:paraId="7995B5C9" w14:textId="77777777" w:rsidR="003E0483" w:rsidRDefault="003E0483">
      <w:pPr>
        <w:rPr>
          <w:rFonts w:hint="eastAsia"/>
        </w:rPr>
      </w:pPr>
      <w:r>
        <w:rPr>
          <w:rFonts w:hint="eastAsia"/>
        </w:rPr>
        <w:t>中国的沿海地带包括了辽宁、河北、天津、山东、江苏、上海、浙江、福建、广东、广西和海南等省市自治区。这些地方由于其独特的地理位置，往往具有发达的港口经济、丰富的渔业资源以及多元的文化背景。沿海地区也是中国对外开放的重要窗口，吸引了大量的外资和国际人才。</w:t>
      </w:r>
    </w:p>
    <w:p w14:paraId="66EAAEDF" w14:textId="77777777" w:rsidR="003E0483" w:rsidRDefault="003E0483">
      <w:pPr>
        <w:rPr>
          <w:rFonts w:hint="eastAsia"/>
        </w:rPr>
      </w:pPr>
    </w:p>
    <w:p w14:paraId="3DD23797" w14:textId="77777777" w:rsidR="003E0483" w:rsidRDefault="003E0483">
      <w:pPr>
        <w:rPr>
          <w:rFonts w:hint="eastAsia"/>
        </w:rPr>
      </w:pPr>
      <w:r>
        <w:rPr>
          <w:rFonts w:hint="eastAsia"/>
        </w:rPr>
        <w:t>语言中的应用</w:t>
      </w:r>
    </w:p>
    <w:p w14:paraId="7330BF17" w14:textId="77777777" w:rsidR="003E0483" w:rsidRDefault="003E0483">
      <w:pPr>
        <w:rPr>
          <w:rFonts w:hint="eastAsia"/>
        </w:rPr>
      </w:pPr>
      <w:r>
        <w:rPr>
          <w:rFonts w:hint="eastAsia"/>
        </w:rPr>
        <w:t>在日常生活中，“沿海”一词不仅出现在地理课本或者新闻报道里，它还广泛应用于文学作品、旅游指南等各种场合。无论是描述一个城市的风貌，还是讲述一段海边的故事，“yán hǎi”都是不可或缺的词汇。通过了解这个词及其背后的文化含义，我们不仅能更好地理解中国沿海地区的自然风光和人文景观，还能感受到汉字的独特魅力。</w:t>
      </w:r>
    </w:p>
    <w:p w14:paraId="50172348" w14:textId="77777777" w:rsidR="003E0483" w:rsidRDefault="003E0483">
      <w:pPr>
        <w:rPr>
          <w:rFonts w:hint="eastAsia"/>
        </w:rPr>
      </w:pPr>
    </w:p>
    <w:p w14:paraId="0AD1453B" w14:textId="77777777" w:rsidR="003E0483" w:rsidRDefault="003E0483">
      <w:pPr>
        <w:rPr>
          <w:rFonts w:hint="eastAsia"/>
        </w:rPr>
      </w:pPr>
      <w:r>
        <w:rPr>
          <w:rFonts w:hint="eastAsia"/>
        </w:rPr>
        <w:t>学习与记忆</w:t>
      </w:r>
    </w:p>
    <w:p w14:paraId="207F4BA2" w14:textId="77777777" w:rsidR="003E0483" w:rsidRDefault="003E0483">
      <w:pPr>
        <w:rPr>
          <w:rFonts w:hint="eastAsia"/>
        </w:rPr>
      </w:pPr>
      <w:r>
        <w:rPr>
          <w:rFonts w:hint="eastAsia"/>
        </w:rPr>
        <w:t>对于学习汉语的朋友来说，掌握像“沿海（yán hǎi）”这样的词汇是非常重要的。这不仅有助于提高语言能力，更能加深对中国地理文化的认识。尝试将新学到的词汇运用到实际对话中去，比如谈论自己的旅行经历或者讨论某个城市的特点时使用“沿海”这个词语，都是非常不错的方法。</w:t>
      </w:r>
    </w:p>
    <w:p w14:paraId="6BCF10D4" w14:textId="77777777" w:rsidR="003E0483" w:rsidRDefault="003E0483">
      <w:pPr>
        <w:rPr>
          <w:rFonts w:hint="eastAsia"/>
        </w:rPr>
      </w:pPr>
    </w:p>
    <w:p w14:paraId="0F0C6FCB" w14:textId="77777777" w:rsidR="003E0483" w:rsidRDefault="003E0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8700A" w14:textId="01C57454" w:rsidR="00DE79BF" w:rsidRDefault="00DE79BF"/>
    <w:sectPr w:rsidR="00DE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BF"/>
    <w:rsid w:val="003E0483"/>
    <w:rsid w:val="00B81CF2"/>
    <w:rsid w:val="00D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7217A-F1E5-4603-804A-A7BC6F3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