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1E7F" w14:textId="77777777" w:rsidR="007C702D" w:rsidRDefault="007C702D">
      <w:pPr>
        <w:rPr>
          <w:rFonts w:hint="eastAsia"/>
        </w:rPr>
      </w:pPr>
      <w:r>
        <w:rPr>
          <w:rFonts w:hint="eastAsia"/>
        </w:rPr>
        <w:t>汛访鞋挽隔懒惰稳协的组词的拼音：xùn fǎng xié wǎn gé lǎn duò wěn xié</w:t>
      </w:r>
    </w:p>
    <w:p w14:paraId="1F7E7263" w14:textId="77777777" w:rsidR="007C702D" w:rsidRDefault="007C702D">
      <w:pPr>
        <w:rPr>
          <w:rFonts w:hint="eastAsia"/>
        </w:rPr>
      </w:pPr>
      <w:r>
        <w:rPr>
          <w:rFonts w:hint="eastAsia"/>
        </w:rPr>
        <w:t>这个标题由一系列看似随机的汉字组成，实际上每个字都是中文里常用的单字。这些单字在特定的情境下可以组合成具有意义的词汇或短语，但在当前的形式下，它们并不构成一个实际存在的词语或惯用表达。然而，为了满足要求，我将尝试基于给定的汉字和其拼音构建一篇内容，并赋予一定的故事性与教育意义。</w:t>
      </w:r>
    </w:p>
    <w:p w14:paraId="2FB4A764" w14:textId="77777777" w:rsidR="007C702D" w:rsidRDefault="007C702D">
      <w:pPr>
        <w:rPr>
          <w:rFonts w:hint="eastAsia"/>
        </w:rPr>
      </w:pPr>
    </w:p>
    <w:p w14:paraId="03D99781" w14:textId="77777777" w:rsidR="007C702D" w:rsidRDefault="007C702D">
      <w:pPr>
        <w:rPr>
          <w:rFonts w:hint="eastAsia"/>
        </w:rPr>
      </w:pPr>
      <w:r>
        <w:rPr>
          <w:rFonts w:hint="eastAsia"/>
        </w:rPr>
        <w:t>从“汛”谈起——季节性洪水的记忆</w:t>
      </w:r>
    </w:p>
    <w:p w14:paraId="71B544E4" w14:textId="77777777" w:rsidR="007C702D" w:rsidRDefault="007C702D">
      <w:pPr>
        <w:rPr>
          <w:rFonts w:hint="eastAsia"/>
        </w:rPr>
      </w:pPr>
      <w:r>
        <w:rPr>
          <w:rFonts w:hint="eastAsia"/>
        </w:rPr>
        <w:t>“汛”字的发音为xùn，通常指的是由于季节性的降雨或冰雪融化导致河流水位上涨的现象。在中国，每年夏季长江流域经常面临防汛的压力，政府和社会各界都会提前做好准备，以保障人民生命财产安全。汛期不仅是对自然力量的一种敬畏，也是人与自然和谐共处的一个重要考验。</w:t>
      </w:r>
    </w:p>
    <w:p w14:paraId="52C2A019" w14:textId="77777777" w:rsidR="007C702D" w:rsidRDefault="007C702D">
      <w:pPr>
        <w:rPr>
          <w:rFonts w:hint="eastAsia"/>
        </w:rPr>
      </w:pPr>
    </w:p>
    <w:p w14:paraId="71CB2680" w14:textId="77777777" w:rsidR="007C702D" w:rsidRDefault="007C702D">
      <w:pPr>
        <w:rPr>
          <w:rFonts w:hint="eastAsia"/>
        </w:rPr>
      </w:pPr>
      <w:r>
        <w:rPr>
          <w:rFonts w:hint="eastAsia"/>
        </w:rPr>
        <w:t>走访历史遗迹——文化传承之旅</w:t>
      </w:r>
    </w:p>
    <w:p w14:paraId="65D769A0" w14:textId="77777777" w:rsidR="007C702D" w:rsidRDefault="007C702D">
      <w:pPr>
        <w:rPr>
          <w:rFonts w:hint="eastAsia"/>
        </w:rPr>
      </w:pPr>
      <w:r>
        <w:rPr>
          <w:rFonts w:hint="eastAsia"/>
        </w:rPr>
        <w:t>“访”的拼音是fǎng，意味着探访、访问。当我们谈论历史时，实地走访那些承载着古老记忆的地方是非常有意义的。比如，沿着古老的丝绸之路，我们可以寻觅到无数被遗忘的故事；而在故宫的红墙黄瓦之间，每一块砖石都似乎在诉说着往昔的辉煌。通过这样的走访，我们不仅能够学习到丰富的历史文化知识，还能增强民族自豪感。</w:t>
      </w:r>
    </w:p>
    <w:p w14:paraId="4A3C4BD5" w14:textId="77777777" w:rsidR="007C702D" w:rsidRDefault="007C702D">
      <w:pPr>
        <w:rPr>
          <w:rFonts w:hint="eastAsia"/>
        </w:rPr>
      </w:pPr>
    </w:p>
    <w:p w14:paraId="3520796F" w14:textId="77777777" w:rsidR="007C702D" w:rsidRDefault="007C702D">
      <w:pPr>
        <w:rPr>
          <w:rFonts w:hint="eastAsia"/>
        </w:rPr>
      </w:pPr>
      <w:r>
        <w:rPr>
          <w:rFonts w:hint="eastAsia"/>
        </w:rPr>
        <w:t>穿行于传统技艺之间——手工制鞋的艺术</w:t>
      </w:r>
    </w:p>
    <w:p w14:paraId="482296AD" w14:textId="77777777" w:rsidR="007C702D" w:rsidRDefault="007C702D">
      <w:pPr>
        <w:rPr>
          <w:rFonts w:hint="eastAsia"/>
        </w:rPr>
      </w:pPr>
      <w:r>
        <w:rPr>
          <w:rFonts w:hint="eastAsia"/>
        </w:rPr>
        <w:t>“鞋”（xié）作为人们日常生活中不可或缺的一部分，在中国有着悠久的历史。传统的手工制鞋工艺蕴含了匠人的智慧和心血，每一双鞋都是独一无二的作品。如今虽然机械化生产已经普及，但仍有部分工匠坚持着这份古老的手艺，他们精心挑选材料，细致地缝合每一个针脚，确保每一件作品都能体现出最高的品质。</w:t>
      </w:r>
    </w:p>
    <w:p w14:paraId="506CDB43" w14:textId="77777777" w:rsidR="007C702D" w:rsidRDefault="007C702D">
      <w:pPr>
        <w:rPr>
          <w:rFonts w:hint="eastAsia"/>
        </w:rPr>
      </w:pPr>
    </w:p>
    <w:p w14:paraId="42ADE300" w14:textId="77777777" w:rsidR="007C702D" w:rsidRDefault="007C702D">
      <w:pPr>
        <w:rPr>
          <w:rFonts w:hint="eastAsia"/>
        </w:rPr>
      </w:pPr>
      <w:r>
        <w:rPr>
          <w:rFonts w:hint="eastAsia"/>
        </w:rPr>
        <w:t>挽留时光的脚步——珍惜当下的美好</w:t>
      </w:r>
    </w:p>
    <w:p w14:paraId="44E64C4F" w14:textId="77777777" w:rsidR="007C702D" w:rsidRDefault="007C702D">
      <w:pPr>
        <w:rPr>
          <w:rFonts w:hint="eastAsia"/>
        </w:rPr>
      </w:pPr>
      <w:r>
        <w:rPr>
          <w:rFonts w:hint="eastAsia"/>
        </w:rPr>
        <w:t>“挽”的拼音为wǎn，有拉回、阻止之意。在这个快节奏的时代，我们常常忙于追求未来的目标而忽略了身边的美景。学会适时停下脚步，回顾过去的努力成果，感受当下的温暖阳光，这对于我们保持心理健康至关重要。正如古人云：“逝者如斯夫，不舍昼夜。”时间一去不复返，因此我们要更加珍视眼前的一切。</w:t>
      </w:r>
    </w:p>
    <w:p w14:paraId="70AB55DA" w14:textId="77777777" w:rsidR="007C702D" w:rsidRDefault="007C702D">
      <w:pPr>
        <w:rPr>
          <w:rFonts w:hint="eastAsia"/>
        </w:rPr>
      </w:pPr>
    </w:p>
    <w:p w14:paraId="21A0F3B3" w14:textId="77777777" w:rsidR="007C702D" w:rsidRDefault="007C702D">
      <w:pPr>
        <w:rPr>
          <w:rFonts w:hint="eastAsia"/>
        </w:rPr>
      </w:pPr>
      <w:r>
        <w:rPr>
          <w:rFonts w:hint="eastAsia"/>
        </w:rPr>
        <w:t>隔阂消融——沟通交流的力量</w:t>
      </w:r>
    </w:p>
    <w:p w14:paraId="618F7838" w14:textId="77777777" w:rsidR="007C702D" w:rsidRDefault="007C702D">
      <w:pPr>
        <w:rPr>
          <w:rFonts w:hint="eastAsia"/>
        </w:rPr>
      </w:pPr>
      <w:r>
        <w:rPr>
          <w:rFonts w:hint="eastAsia"/>
        </w:rPr>
        <w:t>“隔”的发音是gé，指代距离或者障碍。人与人之间的隔阂往往是由于缺乏了解造成的。有效的沟通可以帮助消除误解，增进友谊。无论是家庭成员间的坦诚对话，还是国际间不同文化背景下的交流互动，开放的态度总是解决问题的关键。当我们将心比心，用心聆听对方的声音时，就能跨越那道无形的墙壁，建立更深的情感纽带。</w:t>
      </w:r>
    </w:p>
    <w:p w14:paraId="282544C3" w14:textId="77777777" w:rsidR="007C702D" w:rsidRDefault="007C702D">
      <w:pPr>
        <w:rPr>
          <w:rFonts w:hint="eastAsia"/>
        </w:rPr>
      </w:pPr>
    </w:p>
    <w:p w14:paraId="7AFF64FC" w14:textId="77777777" w:rsidR="007C702D" w:rsidRDefault="007C702D">
      <w:pPr>
        <w:rPr>
          <w:rFonts w:hint="eastAsia"/>
        </w:rPr>
      </w:pPr>
      <w:r>
        <w:rPr>
          <w:rFonts w:hint="eastAsia"/>
        </w:rPr>
        <w:t>克服懒惰——迈向成功的必经之路</w:t>
      </w:r>
    </w:p>
    <w:p w14:paraId="586E9CF6" w14:textId="77777777" w:rsidR="007C702D" w:rsidRDefault="007C702D">
      <w:pPr>
        <w:rPr>
          <w:rFonts w:hint="eastAsia"/>
        </w:rPr>
      </w:pPr>
      <w:r>
        <w:rPr>
          <w:rFonts w:hint="eastAsia"/>
        </w:rPr>
        <w:t>“懒惰”两字合起来读作lǎn duò，代表着一种不愿意付出努力的状态。每个人都会有感到疲惫的时候，但关键在于如何面对这种情绪。成功人士往往具备坚韧不拔的精神，即使遇到困难也不会轻易放弃。培养良好的习惯，设定明确的目标，并为之不懈奋斗，这样才能够克服懒惰，实现自己的理想。</w:t>
      </w:r>
    </w:p>
    <w:p w14:paraId="5D8009D1" w14:textId="77777777" w:rsidR="007C702D" w:rsidRDefault="007C702D">
      <w:pPr>
        <w:rPr>
          <w:rFonts w:hint="eastAsia"/>
        </w:rPr>
      </w:pPr>
    </w:p>
    <w:p w14:paraId="2FEC1F11" w14:textId="77777777" w:rsidR="007C702D" w:rsidRDefault="007C702D">
      <w:pPr>
        <w:rPr>
          <w:rFonts w:hint="eastAsia"/>
        </w:rPr>
      </w:pPr>
      <w:r>
        <w:rPr>
          <w:rFonts w:hint="eastAsia"/>
        </w:rPr>
        <w:t>稳步前行——稳健的步伐通向远方</w:t>
      </w:r>
    </w:p>
    <w:p w14:paraId="607001E1" w14:textId="77777777" w:rsidR="007C702D" w:rsidRDefault="007C702D">
      <w:pPr>
        <w:rPr>
          <w:rFonts w:hint="eastAsia"/>
        </w:rPr>
      </w:pPr>
      <w:r>
        <w:rPr>
          <w:rFonts w:hint="eastAsia"/>
        </w:rPr>
        <w:t>“稳”的拼音为wěn，形容行动谨慎、可靠。无论是在事业上还是生活中，稳定的发展都是至关重要的。急功近利可能会带来一时的利益，但从长远来看，只有脚踏实地，一步一个脚印地前进，才能走得更远。选择适合自己的节奏，不断积累经验，最终定能到达梦想的目的地。</w:t>
      </w:r>
    </w:p>
    <w:p w14:paraId="0CF0CD8D" w14:textId="77777777" w:rsidR="007C702D" w:rsidRDefault="007C702D">
      <w:pPr>
        <w:rPr>
          <w:rFonts w:hint="eastAsia"/>
        </w:rPr>
      </w:pPr>
    </w:p>
    <w:p w14:paraId="61D4A0DC" w14:textId="77777777" w:rsidR="007C702D" w:rsidRDefault="007C702D">
      <w:pPr>
        <w:rPr>
          <w:rFonts w:hint="eastAsia"/>
        </w:rPr>
      </w:pPr>
      <w:r>
        <w:rPr>
          <w:rFonts w:hint="eastAsia"/>
        </w:rPr>
        <w:t>携手合作——共同创造辉煌</w:t>
      </w:r>
    </w:p>
    <w:p w14:paraId="7217754F" w14:textId="77777777" w:rsidR="007C702D" w:rsidRDefault="007C702D">
      <w:pPr>
        <w:rPr>
          <w:rFonts w:hint="eastAsia"/>
        </w:rPr>
      </w:pPr>
      <w:r>
        <w:rPr>
          <w:rFonts w:hint="eastAsia"/>
        </w:rPr>
        <w:t>“协”的发音是xié，强调的是团队协作的重要性。个人的力量毕竟是有限的，而集体的力量却是无穷的。当我们齐心协力，发挥各自的优势时，就能够完成许多看似不可能的任务。历史证明，伟大的成就往往来自于一群志同道合者的共同努力。所以，让我们携手并肩，在未来的道路上继续书写属于我们的篇章。</w:t>
      </w:r>
    </w:p>
    <w:p w14:paraId="54B3A001" w14:textId="77777777" w:rsidR="007C702D" w:rsidRDefault="007C702D">
      <w:pPr>
        <w:rPr>
          <w:rFonts w:hint="eastAsia"/>
        </w:rPr>
      </w:pPr>
    </w:p>
    <w:p w14:paraId="5D773FB9" w14:textId="77777777" w:rsidR="007C702D" w:rsidRDefault="007C7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2F3BC" w14:textId="0A0E30EA" w:rsidR="00343C14" w:rsidRDefault="00343C14"/>
    <w:sectPr w:rsidR="0034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4"/>
    <w:rsid w:val="00343C14"/>
    <w:rsid w:val="007C70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5FBE4-868C-4EE0-BF62-298795F9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