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DD85" w14:textId="77777777" w:rsidR="00AB2234" w:rsidRDefault="00AB2234">
      <w:pPr>
        <w:rPr>
          <w:rFonts w:hint="eastAsia"/>
        </w:rPr>
      </w:pPr>
      <w:r>
        <w:rPr>
          <w:rFonts w:hint="eastAsia"/>
        </w:rPr>
        <w:t>汛的拼音组词和部首</w:t>
      </w:r>
    </w:p>
    <w:p w14:paraId="475B384A" w14:textId="77777777" w:rsidR="00AB2234" w:rsidRDefault="00AB2234">
      <w:pPr>
        <w:rPr>
          <w:rFonts w:hint="eastAsia"/>
        </w:rPr>
      </w:pPr>
      <w:r>
        <w:rPr>
          <w:rFonts w:hint="eastAsia"/>
        </w:rPr>
        <w:t>在中国汉字中，“汛”字不仅承载着丰富的文化内涵，还与我们的日常生活息息相关。它由水部组成，其拼音为“xùn”。这个字主要用来描述河流涨水的现象，但它的使用范围远不止于此。</w:t>
      </w:r>
    </w:p>
    <w:p w14:paraId="26E7B917" w14:textId="77777777" w:rsidR="00AB2234" w:rsidRDefault="00AB2234">
      <w:pPr>
        <w:rPr>
          <w:rFonts w:hint="eastAsia"/>
        </w:rPr>
      </w:pPr>
    </w:p>
    <w:p w14:paraId="7CE2257A" w14:textId="77777777" w:rsidR="00AB2234" w:rsidRDefault="00AB2234">
      <w:pPr>
        <w:rPr>
          <w:rFonts w:hint="eastAsia"/>
        </w:rPr>
      </w:pPr>
      <w:r>
        <w:rPr>
          <w:rFonts w:hint="eastAsia"/>
        </w:rPr>
        <w:t>拼音解析</w:t>
      </w:r>
    </w:p>
    <w:p w14:paraId="384798D7" w14:textId="77777777" w:rsidR="00AB2234" w:rsidRDefault="00AB2234">
      <w:pPr>
        <w:rPr>
          <w:rFonts w:hint="eastAsia"/>
        </w:rPr>
      </w:pPr>
      <w:r>
        <w:rPr>
          <w:rFonts w:hint="eastAsia"/>
        </w:rPr>
        <w:t>首先从拼音角度来看，“汛”的发音为“xùn”，属于第四声。在汉语拼音体系中，x代表的是一个舌面前音，而ün则是前鼻音韵母，这种组合使得“汛”的发音既独特又易于识别。学习者可以通过练习类似的发音模式来提高自己的汉语水平。</w:t>
      </w:r>
    </w:p>
    <w:p w14:paraId="1EA4392A" w14:textId="77777777" w:rsidR="00AB2234" w:rsidRDefault="00AB2234">
      <w:pPr>
        <w:rPr>
          <w:rFonts w:hint="eastAsia"/>
        </w:rPr>
      </w:pPr>
    </w:p>
    <w:p w14:paraId="1B6C2F8F" w14:textId="77777777" w:rsidR="00AB2234" w:rsidRDefault="00AB2234">
      <w:pPr>
        <w:rPr>
          <w:rFonts w:hint="eastAsia"/>
        </w:rPr>
      </w:pPr>
      <w:r>
        <w:rPr>
          <w:rFonts w:hint="eastAsia"/>
        </w:rPr>
        <w:t>组词示例</w:t>
      </w:r>
    </w:p>
    <w:p w14:paraId="1C342294" w14:textId="77777777" w:rsidR="00AB2234" w:rsidRDefault="00AB2234">
      <w:pPr>
        <w:rPr>
          <w:rFonts w:hint="eastAsia"/>
        </w:rPr>
      </w:pPr>
      <w:r>
        <w:rPr>
          <w:rFonts w:hint="eastAsia"/>
        </w:rPr>
        <w:t>接着是关于“汛”字的组词。“防汛”是最常见的用法之一，指的是预防和应对洪水的工作；此外还有“潮汛”，指海潮涨落的现象；以及“汛期”，表示江河定期涨水的时期。这些词汇广泛应用于气象预报、水利管理和日常对话中，反映了人们对自然现象的认识和管理。</w:t>
      </w:r>
    </w:p>
    <w:p w14:paraId="28DC6C67" w14:textId="77777777" w:rsidR="00AB2234" w:rsidRDefault="00AB2234">
      <w:pPr>
        <w:rPr>
          <w:rFonts w:hint="eastAsia"/>
        </w:rPr>
      </w:pPr>
    </w:p>
    <w:p w14:paraId="069F2499" w14:textId="77777777" w:rsidR="00AB2234" w:rsidRDefault="00AB2234">
      <w:pPr>
        <w:rPr>
          <w:rFonts w:hint="eastAsia"/>
        </w:rPr>
      </w:pPr>
      <w:r>
        <w:rPr>
          <w:rFonts w:hint="eastAsia"/>
        </w:rPr>
        <w:t>部首探究</w:t>
      </w:r>
    </w:p>
    <w:p w14:paraId="4FFA54C3" w14:textId="77777777" w:rsidR="00AB2234" w:rsidRDefault="00AB2234">
      <w:pPr>
        <w:rPr>
          <w:rFonts w:hint="eastAsia"/>
        </w:rPr>
      </w:pPr>
      <w:r>
        <w:rPr>
          <w:rFonts w:hint="eastAsia"/>
        </w:rPr>
        <w:t>说到“汛”的部首，就不得不提到水部。在中国传统文化中，水不仅是生命之源，也是智慧和柔韧性的象征。水部位于汉字左侧，由三点水构成，形象地描绘了水流的样子。通过了解部首的意义，我们可以更好地理解含有该部首的汉字，比如“汛”、“河”、“湖”等都与水有着直接或间接的关系。</w:t>
      </w:r>
    </w:p>
    <w:p w14:paraId="03239AED" w14:textId="77777777" w:rsidR="00AB2234" w:rsidRDefault="00AB2234">
      <w:pPr>
        <w:rPr>
          <w:rFonts w:hint="eastAsia"/>
        </w:rPr>
      </w:pPr>
    </w:p>
    <w:p w14:paraId="4848EBA8" w14:textId="77777777" w:rsidR="00AB2234" w:rsidRDefault="00AB2234">
      <w:pPr>
        <w:rPr>
          <w:rFonts w:hint="eastAsia"/>
        </w:rPr>
      </w:pPr>
      <w:r>
        <w:rPr>
          <w:rFonts w:hint="eastAsia"/>
        </w:rPr>
        <w:t>文化和历史背景</w:t>
      </w:r>
    </w:p>
    <w:p w14:paraId="6EAA2A35" w14:textId="77777777" w:rsidR="00AB2234" w:rsidRDefault="00AB2234">
      <w:pPr>
        <w:rPr>
          <w:rFonts w:hint="eastAsia"/>
        </w:rPr>
      </w:pPr>
      <w:r>
        <w:rPr>
          <w:rFonts w:hint="eastAsia"/>
        </w:rPr>
        <w:t>历史上，“汛”字及其相关词汇一直扮演着重要角色。古代中国对水利工程的重视程度极高，这从长城到大运河等一系列伟大工程便可见一斑。对于生活在河流附近的人们来说，掌握“汛”的含义尤为重要，因为它关系到农业生产和居住安全。随着时代的发展，虽然科技手段不断进步，但“防汛”依然是保障人民生命财产安全的重要措施。</w:t>
      </w:r>
    </w:p>
    <w:p w14:paraId="67CF44AA" w14:textId="77777777" w:rsidR="00AB2234" w:rsidRDefault="00AB2234">
      <w:pPr>
        <w:rPr>
          <w:rFonts w:hint="eastAsia"/>
        </w:rPr>
      </w:pPr>
    </w:p>
    <w:p w14:paraId="706E2F68" w14:textId="77777777" w:rsidR="00AB2234" w:rsidRDefault="00AB2234">
      <w:pPr>
        <w:rPr>
          <w:rFonts w:hint="eastAsia"/>
        </w:rPr>
      </w:pPr>
      <w:r>
        <w:rPr>
          <w:rFonts w:hint="eastAsia"/>
        </w:rPr>
        <w:t>现代应用</w:t>
      </w:r>
    </w:p>
    <w:p w14:paraId="1E91DA81" w14:textId="77777777" w:rsidR="00AB2234" w:rsidRDefault="00AB2234">
      <w:pPr>
        <w:rPr>
          <w:rFonts w:hint="eastAsia"/>
        </w:rPr>
      </w:pPr>
      <w:r>
        <w:rPr>
          <w:rFonts w:hint="eastAsia"/>
        </w:rPr>
        <w:t>现代社会中，“汛”字的应用更加多样化。除了传统的防汛工作外，在环境保护、城市规划等领域也频繁出现。例如，在制定城市排水系统规划时，必须考虑如何有效应对汛期可能带来的影响。同时，随着气候变化的影响日益显著，加强对极端天气事件的研究和预警显得尤为重要。</w:t>
      </w:r>
    </w:p>
    <w:p w14:paraId="0CD89C78" w14:textId="77777777" w:rsidR="00AB2234" w:rsidRDefault="00AB2234">
      <w:pPr>
        <w:rPr>
          <w:rFonts w:hint="eastAsia"/>
        </w:rPr>
      </w:pPr>
    </w:p>
    <w:p w14:paraId="689011A8" w14:textId="77777777" w:rsidR="00AB2234" w:rsidRDefault="00AB2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C2A9D" w14:textId="6CF75BF7" w:rsidR="00EF3995" w:rsidRDefault="00EF3995"/>
    <w:sectPr w:rsidR="00EF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95"/>
    <w:rsid w:val="00AB2234"/>
    <w:rsid w:val="00B81CF2"/>
    <w:rsid w:val="00E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083C3-EB7B-4456-A742-24C9960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