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103D6" w14:textId="77777777" w:rsidR="003D038F" w:rsidRDefault="003D038F">
      <w:pPr>
        <w:rPr>
          <w:rFonts w:hint="eastAsia"/>
        </w:rPr>
      </w:pPr>
      <w:r>
        <w:rPr>
          <w:rFonts w:hint="eastAsia"/>
        </w:rPr>
        <w:t>汛字的拼音和组词</w:t>
      </w:r>
    </w:p>
    <w:p w14:paraId="5608BEB1" w14:textId="77777777" w:rsidR="003D038F" w:rsidRDefault="003D038F">
      <w:pPr>
        <w:rPr>
          <w:rFonts w:hint="eastAsia"/>
        </w:rPr>
      </w:pPr>
      <w:r>
        <w:rPr>
          <w:rFonts w:hint="eastAsia"/>
        </w:rPr>
        <w:t>汛，这个汉字承载着丰富的文化意义和实用价值。首先从发音开始了解它，汛字的拼音为“xùn”，属于第四声，读音短促有力，仿佛是水流湍急时发出的声音，形象地描绘了与水相关的自然现象。</w:t>
      </w:r>
    </w:p>
    <w:p w14:paraId="1691E46C" w14:textId="77777777" w:rsidR="003D038F" w:rsidRDefault="003D038F">
      <w:pPr>
        <w:rPr>
          <w:rFonts w:hint="eastAsia"/>
        </w:rPr>
      </w:pPr>
    </w:p>
    <w:p w14:paraId="48D5ACFF" w14:textId="77777777" w:rsidR="003D038F" w:rsidRDefault="003D038F">
      <w:pPr>
        <w:rPr>
          <w:rFonts w:hint="eastAsia"/>
        </w:rPr>
      </w:pPr>
      <w:r>
        <w:rPr>
          <w:rFonts w:hint="eastAsia"/>
        </w:rPr>
        <w:t>汛的基本含义</w:t>
      </w:r>
    </w:p>
    <w:p w14:paraId="53000AAF" w14:textId="77777777" w:rsidR="003D038F" w:rsidRDefault="003D038F">
      <w:pPr>
        <w:rPr>
          <w:rFonts w:hint="eastAsia"/>
        </w:rPr>
      </w:pPr>
      <w:r>
        <w:rPr>
          <w:rFonts w:hint="eastAsia"/>
        </w:rPr>
        <w:t>汛字最基本的意义是指江河定期上涨的现象，即洪水期。在中国古代，由于农业社会对水利灌溉的高度依赖，人们根据河流周期性的涨落来安排农事活动，因此，“汛”成为了一个非常重要的概念。汛还可以指代由雨水或融雪导致的短暂性水位上升，特别是在山区和平原交界处，这种现象尤为常见。</w:t>
      </w:r>
    </w:p>
    <w:p w14:paraId="6E8D298A" w14:textId="77777777" w:rsidR="003D038F" w:rsidRDefault="003D038F">
      <w:pPr>
        <w:rPr>
          <w:rFonts w:hint="eastAsia"/>
        </w:rPr>
      </w:pPr>
    </w:p>
    <w:p w14:paraId="0D5BC8FF" w14:textId="77777777" w:rsidR="003D038F" w:rsidRDefault="003D038F">
      <w:pPr>
        <w:rPr>
          <w:rFonts w:hint="eastAsia"/>
        </w:rPr>
      </w:pPr>
      <w:r>
        <w:rPr>
          <w:rFonts w:hint="eastAsia"/>
        </w:rPr>
        <w:t>汛的多方面应用</w:t>
      </w:r>
    </w:p>
    <w:p w14:paraId="3B2ABDB4" w14:textId="77777777" w:rsidR="003D038F" w:rsidRDefault="003D038F">
      <w:pPr>
        <w:rPr>
          <w:rFonts w:hint="eastAsia"/>
        </w:rPr>
      </w:pPr>
      <w:r>
        <w:rPr>
          <w:rFonts w:hint="eastAsia"/>
        </w:rPr>
        <w:t>在现代汉语中，“汛”不仅用于描述自然现象，还广泛应用于社会生活的各个方面。例如，在水利工程领域，汛期指的是每年特定时间段内可能发生洪水的时间段，这是进行防洪准备的关键时期。同时，汛也是气象学中的一个重要术语，用来预报可能出现的大范围降水情况。</w:t>
      </w:r>
    </w:p>
    <w:p w14:paraId="63DD58CC" w14:textId="77777777" w:rsidR="003D038F" w:rsidRDefault="003D038F">
      <w:pPr>
        <w:rPr>
          <w:rFonts w:hint="eastAsia"/>
        </w:rPr>
      </w:pPr>
    </w:p>
    <w:p w14:paraId="6A4A0887" w14:textId="77777777" w:rsidR="003D038F" w:rsidRDefault="003D038F">
      <w:pPr>
        <w:rPr>
          <w:rFonts w:hint="eastAsia"/>
        </w:rPr>
      </w:pPr>
      <w:r>
        <w:rPr>
          <w:rFonts w:hint="eastAsia"/>
        </w:rPr>
        <w:t>关于汛的组词</w:t>
      </w:r>
    </w:p>
    <w:p w14:paraId="7788C9DA" w14:textId="77777777" w:rsidR="003D038F" w:rsidRDefault="003D038F">
      <w:pPr>
        <w:rPr>
          <w:rFonts w:hint="eastAsia"/>
        </w:rPr>
      </w:pPr>
      <w:r>
        <w:rPr>
          <w:rFonts w:hint="eastAsia"/>
        </w:rPr>
        <w:t>以“汛”为基础，可以组成许多富有表现力的词汇。比如“防汛”，指的是防止洪水泛滥的工作；“讯汛”，则是指传递有关洪水信息的行为；还有“潮汛”，特指海边潮水涨落的规律性变化。这些词汇不仅丰富了汉语表达，也体现了人类社会对自然界规律的认识和适应。</w:t>
      </w:r>
    </w:p>
    <w:p w14:paraId="0D22AA5C" w14:textId="77777777" w:rsidR="003D038F" w:rsidRDefault="003D038F">
      <w:pPr>
        <w:rPr>
          <w:rFonts w:hint="eastAsia"/>
        </w:rPr>
      </w:pPr>
    </w:p>
    <w:p w14:paraId="22205603" w14:textId="77777777" w:rsidR="003D038F" w:rsidRDefault="003D038F">
      <w:pPr>
        <w:rPr>
          <w:rFonts w:hint="eastAsia"/>
        </w:rPr>
      </w:pPr>
      <w:r>
        <w:rPr>
          <w:rFonts w:hint="eastAsia"/>
        </w:rPr>
        <w:t>汛的文化内涵</w:t>
      </w:r>
    </w:p>
    <w:p w14:paraId="3F683F6D" w14:textId="77777777" w:rsidR="003D038F" w:rsidRDefault="003D038F">
      <w:pPr>
        <w:rPr>
          <w:rFonts w:hint="eastAsia"/>
        </w:rPr>
      </w:pPr>
      <w:r>
        <w:rPr>
          <w:rFonts w:hint="eastAsia"/>
        </w:rPr>
        <w:t>在中国传统文化里，“汛”不仅仅是对自然现象的一种描述，更蕴含着深厚的文化意蕴。古人通过观察季节性河水的变化，最后的总结出了一套完整的农耕文化体系。对于农民而言，准确把握汛期的到来时间，是保证农作物丰收的重要条件之一。因此，“汛”的概念也被赋予了祈求风调雨顺、国泰民安的美好寓意。</w:t>
      </w:r>
    </w:p>
    <w:p w14:paraId="097E6AD4" w14:textId="77777777" w:rsidR="003D038F" w:rsidRDefault="003D038F">
      <w:pPr>
        <w:rPr>
          <w:rFonts w:hint="eastAsia"/>
        </w:rPr>
      </w:pPr>
    </w:p>
    <w:p w14:paraId="74AB6DA5" w14:textId="77777777" w:rsidR="003D038F" w:rsidRDefault="003D038F">
      <w:pPr>
        <w:rPr>
          <w:rFonts w:hint="eastAsia"/>
        </w:rPr>
      </w:pPr>
      <w:r>
        <w:rPr>
          <w:rFonts w:hint="eastAsia"/>
        </w:rPr>
        <w:t>最后的总结</w:t>
      </w:r>
    </w:p>
    <w:p w14:paraId="425B2D68" w14:textId="77777777" w:rsidR="003D038F" w:rsidRDefault="003D038F">
      <w:pPr>
        <w:rPr>
          <w:rFonts w:hint="eastAsia"/>
        </w:rPr>
      </w:pPr>
      <w:r>
        <w:rPr>
          <w:rFonts w:hint="eastAsia"/>
        </w:rPr>
        <w:t>通过对汛字的拼音学习及其组词的应用探讨，我们不仅能更好地理解这一汉字本身所携带的信息，还能深入体会到它背后所蕴含的文化价值和社会意义。无论是作为自然现象的描述，还是作为文化符号的存在，“汛”都展现出了汉字的独特魅力和生命力。</w:t>
      </w:r>
    </w:p>
    <w:p w14:paraId="2918B511" w14:textId="77777777" w:rsidR="003D038F" w:rsidRDefault="003D038F">
      <w:pPr>
        <w:rPr>
          <w:rFonts w:hint="eastAsia"/>
        </w:rPr>
      </w:pPr>
    </w:p>
    <w:p w14:paraId="41F0E2BE" w14:textId="77777777" w:rsidR="003D038F" w:rsidRDefault="003D03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A501AB" w14:textId="33E70D2A" w:rsidR="00180CAA" w:rsidRDefault="00180CAA"/>
    <w:sectPr w:rsidR="00180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AA"/>
    <w:rsid w:val="00180CAA"/>
    <w:rsid w:val="003D038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1A082B-D4F0-4E03-923A-C3549222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C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C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C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C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C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C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C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C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C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0C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0C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0C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0C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0C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0C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0C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0C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0C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0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C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0C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0C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C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0C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C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0C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0C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