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D5BD1" w14:textId="77777777" w:rsidR="009040AA" w:rsidRDefault="009040AA">
      <w:pPr>
        <w:rPr>
          <w:rFonts w:hint="eastAsia"/>
        </w:rPr>
      </w:pPr>
      <w:r>
        <w:rPr>
          <w:rFonts w:hint="eastAsia"/>
        </w:rPr>
        <w:t>氧的拼音和组词</w:t>
      </w:r>
    </w:p>
    <w:p w14:paraId="45BF3015" w14:textId="77777777" w:rsidR="009040AA" w:rsidRDefault="009040AA">
      <w:pPr>
        <w:rPr>
          <w:rFonts w:hint="eastAsia"/>
        </w:rPr>
      </w:pPr>
      <w:r>
        <w:rPr>
          <w:rFonts w:hint="eastAsia"/>
        </w:rPr>
        <w:t>氧，这个字在汉语中读作 yǎng。它不仅是一个化学元素的名称，也是生活中不可或缺的一部分。氧气对于地球上的绝大多数生物来说是生存的必需品。我们每天呼吸的空气中大约含有21%的氧，这种气体无色、无味且无嗅，却对维持生命至关重要。</w:t>
      </w:r>
    </w:p>
    <w:p w14:paraId="0A047861" w14:textId="77777777" w:rsidR="009040AA" w:rsidRDefault="009040AA">
      <w:pPr>
        <w:rPr>
          <w:rFonts w:hint="eastAsia"/>
        </w:rPr>
      </w:pPr>
    </w:p>
    <w:p w14:paraId="33904550" w14:textId="77777777" w:rsidR="009040AA" w:rsidRDefault="009040AA">
      <w:pPr>
        <w:rPr>
          <w:rFonts w:hint="eastAsia"/>
        </w:rPr>
      </w:pPr>
      <w:r>
        <w:rPr>
          <w:rFonts w:hint="eastAsia"/>
        </w:rPr>
        <w:t>氧的基本信息</w:t>
      </w:r>
    </w:p>
    <w:p w14:paraId="35BD3463" w14:textId="77777777" w:rsidR="009040AA" w:rsidRDefault="009040AA">
      <w:pPr>
        <w:rPr>
          <w:rFonts w:hint="eastAsia"/>
        </w:rPr>
      </w:pPr>
      <w:r>
        <w:rPr>
          <w:rFonts w:hint="eastAsia"/>
        </w:rPr>
        <w:t>在汉语中，“氧”的拼音是 yǎng，它来源于希腊语“oxygène”，意为酸的生成者，因为早期人们认为所有的酸都含有氧元素。氧的原子序数为8，在周期表中位于第16族（旧称VIA族），属于非金属元素。氧有三种天然同位素：氧-16、氧-17和氧-18，其中氧-16最为丰富。氧与氢结合形成水（H?O），这是地球上最常见的化合物之一。</w:t>
      </w:r>
    </w:p>
    <w:p w14:paraId="3C5CE090" w14:textId="77777777" w:rsidR="009040AA" w:rsidRDefault="009040AA">
      <w:pPr>
        <w:rPr>
          <w:rFonts w:hint="eastAsia"/>
        </w:rPr>
      </w:pPr>
    </w:p>
    <w:p w14:paraId="2660206F" w14:textId="77777777" w:rsidR="009040AA" w:rsidRDefault="009040AA">
      <w:pPr>
        <w:rPr>
          <w:rFonts w:hint="eastAsia"/>
        </w:rPr>
      </w:pPr>
      <w:r>
        <w:rPr>
          <w:rFonts w:hint="eastAsia"/>
        </w:rPr>
        <w:t>氧的组词及其含义</w:t>
      </w:r>
    </w:p>
    <w:p w14:paraId="48E0C744" w14:textId="77777777" w:rsidR="009040AA" w:rsidRDefault="009040AA">
      <w:pPr>
        <w:rPr>
          <w:rFonts w:hint="eastAsia"/>
        </w:rPr>
      </w:pPr>
      <w:r>
        <w:rPr>
          <w:rFonts w:hint="eastAsia"/>
        </w:rPr>
        <w:t>氧参与构成许多词汇，每个词都有其特定的含义。例如，“氧气”指的是由两个氧原子组成的分子（O?），是支持燃烧和生物呼吸的关键物质。“氧化”是指物质与氧发生反应的过程，可以是剧烈的如燃烧，也可以是缓慢的如铁生锈。“氧气瓶”则是指用来储存压缩氧气的容器，常用于医疗急救或潜水等场合。“富氧空气”表示含氧量比普通空气更高的混合气体，被用于提高运动员训练效果或改善某些健康状况。</w:t>
      </w:r>
    </w:p>
    <w:p w14:paraId="010A96B1" w14:textId="77777777" w:rsidR="009040AA" w:rsidRDefault="009040AA">
      <w:pPr>
        <w:rPr>
          <w:rFonts w:hint="eastAsia"/>
        </w:rPr>
      </w:pPr>
    </w:p>
    <w:p w14:paraId="5641A6B9" w14:textId="77777777" w:rsidR="009040AA" w:rsidRDefault="009040AA">
      <w:pPr>
        <w:rPr>
          <w:rFonts w:hint="eastAsia"/>
        </w:rPr>
      </w:pPr>
      <w:r>
        <w:rPr>
          <w:rFonts w:hint="eastAsia"/>
        </w:rPr>
        <w:t>氧在自然界的循环</w:t>
      </w:r>
    </w:p>
    <w:p w14:paraId="1A75DD2D" w14:textId="77777777" w:rsidR="009040AA" w:rsidRDefault="009040AA">
      <w:pPr>
        <w:rPr>
          <w:rFonts w:hint="eastAsia"/>
        </w:rPr>
      </w:pPr>
      <w:r>
        <w:rPr>
          <w:rFonts w:hint="eastAsia"/>
        </w:rPr>
        <w:t>自然界中的氧通过一系列复杂的循环保持着动态平衡。植物通过光合作用吸收二氧化碳并释放出氧气，而动物和人类则通过呼吸作用吸入氧气排出二氧化碳。海洋中的浮游植物同样贡献了大量氧气到大气层中。地质过程如岩石风化也会释放出氧气。这些循环确保了地球上氧气的持续供应，支持着无数生命的存续。</w:t>
      </w:r>
    </w:p>
    <w:p w14:paraId="065EECA8" w14:textId="77777777" w:rsidR="009040AA" w:rsidRDefault="009040AA">
      <w:pPr>
        <w:rPr>
          <w:rFonts w:hint="eastAsia"/>
        </w:rPr>
      </w:pPr>
    </w:p>
    <w:p w14:paraId="423EBDDF" w14:textId="77777777" w:rsidR="009040AA" w:rsidRDefault="009040AA">
      <w:pPr>
        <w:rPr>
          <w:rFonts w:hint="eastAsia"/>
        </w:rPr>
      </w:pPr>
      <w:r>
        <w:rPr>
          <w:rFonts w:hint="eastAsia"/>
        </w:rPr>
        <w:t>氧在医学领域的应用</w:t>
      </w:r>
    </w:p>
    <w:p w14:paraId="78C7AF3F" w14:textId="77777777" w:rsidR="009040AA" w:rsidRDefault="009040AA">
      <w:pPr>
        <w:rPr>
          <w:rFonts w:hint="eastAsia"/>
        </w:rPr>
      </w:pPr>
      <w:r>
        <w:rPr>
          <w:rFonts w:hint="eastAsia"/>
        </w:rPr>
        <w:t>在医学领域，氧的重要性不言而喻。医院里常见的“吸氧治疗”就是利用高浓度氧气帮助病人克服呼吸困难的问题。对于患有慢性阻塞性肺疾病（COPD）或其他呼吸系统疾病的患者来说，额外的氧气供给能够显著提升生活质量。“高压氧舱”技术通过增加环境压力使人体组织获得更多的溶解氧，有助于促进伤口愈合、减少炎症以及对抗一氧化碳中毒等情况。</w:t>
      </w:r>
    </w:p>
    <w:p w14:paraId="158BFFA0" w14:textId="77777777" w:rsidR="009040AA" w:rsidRDefault="009040AA">
      <w:pPr>
        <w:rPr>
          <w:rFonts w:hint="eastAsia"/>
        </w:rPr>
      </w:pPr>
    </w:p>
    <w:p w14:paraId="70FC8DFC" w14:textId="77777777" w:rsidR="009040AA" w:rsidRDefault="009040AA">
      <w:pPr>
        <w:rPr>
          <w:rFonts w:hint="eastAsia"/>
        </w:rPr>
      </w:pPr>
      <w:r>
        <w:rPr>
          <w:rFonts w:hint="eastAsia"/>
        </w:rPr>
        <w:t>氧在工业上的重要性</w:t>
      </w:r>
    </w:p>
    <w:p w14:paraId="60ED9A92" w14:textId="77777777" w:rsidR="009040AA" w:rsidRDefault="009040AA">
      <w:pPr>
        <w:rPr>
          <w:rFonts w:hint="eastAsia"/>
        </w:rPr>
      </w:pPr>
      <w:r>
        <w:rPr>
          <w:rFonts w:hint="eastAsia"/>
        </w:rPr>
        <w:lastRenderedPageBreak/>
        <w:t>工业上，氧有着广泛的应用。钢铁制造过程中需要大量的氧气来提高冶炼效率；化工产业中，氧作为原料用于生产各种化学品，比如甲醇、乙酸等；而在环境保护方面，废水处理厂使用氧气加速有机污染物的分解。随着科技的发展，氧还被应用于新兴领域，如燃料电池技术和航天航空业中的推进剂。</w:t>
      </w:r>
    </w:p>
    <w:p w14:paraId="0AE7170F" w14:textId="77777777" w:rsidR="009040AA" w:rsidRDefault="009040AA">
      <w:pPr>
        <w:rPr>
          <w:rFonts w:hint="eastAsia"/>
        </w:rPr>
      </w:pPr>
    </w:p>
    <w:p w14:paraId="7C552A80" w14:textId="77777777" w:rsidR="009040AA" w:rsidRDefault="009040AA">
      <w:pPr>
        <w:rPr>
          <w:rFonts w:hint="eastAsia"/>
        </w:rPr>
      </w:pPr>
      <w:r>
        <w:rPr>
          <w:rFonts w:hint="eastAsia"/>
        </w:rPr>
        <w:t>最后的总结</w:t>
      </w:r>
    </w:p>
    <w:p w14:paraId="10FBCB1C" w14:textId="77777777" w:rsidR="009040AA" w:rsidRDefault="009040AA">
      <w:pPr>
        <w:rPr>
          <w:rFonts w:hint="eastAsia"/>
        </w:rPr>
      </w:pPr>
      <w:r>
        <w:rPr>
          <w:rFonts w:hint="eastAsia"/>
        </w:rPr>
        <w:t>氧不仅仅是一个简单的汉字，它背后蕴含着丰富的科学知识和无限的价值。从日常生活到科学研究，从医疗保健到工业生产，氧的身影无处不在，扮演着至关重要的角色。了解氧的相关知识，不仅能加深我们对自然界的认知，也能更好地利用这一宝贵资源服务人类社会。</w:t>
      </w:r>
    </w:p>
    <w:p w14:paraId="201D99E5" w14:textId="77777777" w:rsidR="009040AA" w:rsidRDefault="009040AA">
      <w:pPr>
        <w:rPr>
          <w:rFonts w:hint="eastAsia"/>
        </w:rPr>
      </w:pPr>
    </w:p>
    <w:p w14:paraId="3112E39E" w14:textId="77777777" w:rsidR="009040AA" w:rsidRDefault="009040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270254" w14:textId="2AA5AE0D" w:rsidR="004E00CF" w:rsidRDefault="004E00CF"/>
    <w:sectPr w:rsidR="004E00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0CF"/>
    <w:rsid w:val="004E00CF"/>
    <w:rsid w:val="009040A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F6AEE9-9AAB-45EF-8CC7-D13A2571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00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0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0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0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0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00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00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00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00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00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00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00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00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00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00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00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00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00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0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00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00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0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00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00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00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00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00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00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