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D492" w14:textId="77777777" w:rsidR="007C4680" w:rsidRDefault="007C4680">
      <w:pPr>
        <w:rPr>
          <w:rFonts w:hint="eastAsia"/>
        </w:rPr>
      </w:pPr>
      <w:r>
        <w:rPr>
          <w:rFonts w:hint="eastAsia"/>
        </w:rPr>
        <w:t>殖组词语和的拼音</w:t>
      </w:r>
    </w:p>
    <w:p w14:paraId="5D9E429F" w14:textId="77777777" w:rsidR="007C4680" w:rsidRDefault="007C4680">
      <w:pPr>
        <w:rPr>
          <w:rFonts w:hint="eastAsia"/>
        </w:rPr>
      </w:pPr>
      <w:r>
        <w:rPr>
          <w:rFonts w:hint="eastAsia"/>
        </w:rPr>
        <w:t>在汉语学习中，词汇的积累是至关重要的。通过学习词组及其正确的拼音，不仅可以提高听说读写的能力，还能更深入地理解中文文化的内涵。本文将集中介绍与“殖”字相关的词组及其拼音，帮助读者更好地掌握这一领域的知识。</w:t>
      </w:r>
    </w:p>
    <w:p w14:paraId="0228ADB4" w14:textId="77777777" w:rsidR="007C4680" w:rsidRDefault="007C4680">
      <w:pPr>
        <w:rPr>
          <w:rFonts w:hint="eastAsia"/>
        </w:rPr>
      </w:pPr>
    </w:p>
    <w:p w14:paraId="28B1685C" w14:textId="77777777" w:rsidR="007C4680" w:rsidRDefault="007C4680">
      <w:pPr>
        <w:rPr>
          <w:rFonts w:hint="eastAsia"/>
        </w:rPr>
      </w:pPr>
      <w:r>
        <w:rPr>
          <w:rFonts w:hint="eastAsia"/>
        </w:rPr>
        <w:t>殖的基本含义</w:t>
      </w:r>
    </w:p>
    <w:p w14:paraId="69DE1F7B" w14:textId="77777777" w:rsidR="007C4680" w:rsidRDefault="007C4680">
      <w:pPr>
        <w:rPr>
          <w:rFonts w:hint="eastAsia"/>
        </w:rPr>
      </w:pPr>
      <w:r>
        <w:rPr>
          <w:rFonts w:hint="eastAsia"/>
        </w:rPr>
        <w:t>“殖”这个字意味着繁殖、增长或增加价值。它通常用于描述生物种群的增长或者经济活动中的增值过程。比如，在生物学领域，“繁殖”（fán zhí）是指生物产生后代的过程；而在经济学中，“增值”（zēng zhí）指的是商品或服务的价值提升。</w:t>
      </w:r>
    </w:p>
    <w:p w14:paraId="591552BA" w14:textId="77777777" w:rsidR="007C4680" w:rsidRDefault="007C4680">
      <w:pPr>
        <w:rPr>
          <w:rFonts w:hint="eastAsia"/>
        </w:rPr>
      </w:pPr>
    </w:p>
    <w:p w14:paraId="64A1C26A" w14:textId="77777777" w:rsidR="007C4680" w:rsidRDefault="007C4680">
      <w:pPr>
        <w:rPr>
          <w:rFonts w:hint="eastAsia"/>
        </w:rPr>
      </w:pPr>
      <w:r>
        <w:rPr>
          <w:rFonts w:hint="eastAsia"/>
        </w:rPr>
        <w:t>与殖相关的重要词组</w:t>
      </w:r>
    </w:p>
    <w:p w14:paraId="28E19E93" w14:textId="77777777" w:rsidR="007C4680" w:rsidRDefault="007C4680">
      <w:pPr>
        <w:rPr>
          <w:rFonts w:hint="eastAsia"/>
        </w:rPr>
      </w:pPr>
      <w:r>
        <w:rPr>
          <w:rFonts w:hint="eastAsia"/>
        </w:rPr>
        <w:t>接下来，我们来看一些包含“殖”的重要词组及其拼音。“殖民地”（mín zú zhí dì），指的是一个国家或地区由另一个国家直接控制，并为其利益而开发的地方。另一个例子是“生态繁殖场”（shēng tài fán zhí chǎng），这里指的是为保护和繁殖濒危物种而设立的特定区域。</w:t>
      </w:r>
    </w:p>
    <w:p w14:paraId="2F9CD696" w14:textId="77777777" w:rsidR="007C4680" w:rsidRDefault="007C4680">
      <w:pPr>
        <w:rPr>
          <w:rFonts w:hint="eastAsia"/>
        </w:rPr>
      </w:pPr>
    </w:p>
    <w:p w14:paraId="0A3BA78E" w14:textId="77777777" w:rsidR="007C4680" w:rsidRDefault="007C4680">
      <w:pPr>
        <w:rPr>
          <w:rFonts w:hint="eastAsia"/>
        </w:rPr>
      </w:pPr>
      <w:r>
        <w:rPr>
          <w:rFonts w:hint="eastAsia"/>
        </w:rPr>
        <w:t>殖的拼音及发音技巧</w:t>
      </w:r>
    </w:p>
    <w:p w14:paraId="305FA7BE" w14:textId="77777777" w:rsidR="007C4680" w:rsidRDefault="007C4680">
      <w:pPr>
        <w:rPr>
          <w:rFonts w:hint="eastAsia"/>
        </w:rPr>
      </w:pPr>
      <w:r>
        <w:rPr>
          <w:rFonts w:hint="eastAsia"/>
        </w:rPr>
        <w:t>关于“殖”的拼音，“殖”本身读作“zhí”。对于初学者来说，注意“zh”是一个清辅音，需要舌尖轻轻抵住上前牙龈来发出正确的声音。同时，“í”则要求声音清晰明亮，以准确表达其意义。</w:t>
      </w:r>
    </w:p>
    <w:p w14:paraId="49A0088C" w14:textId="77777777" w:rsidR="007C4680" w:rsidRDefault="007C4680">
      <w:pPr>
        <w:rPr>
          <w:rFonts w:hint="eastAsia"/>
        </w:rPr>
      </w:pPr>
    </w:p>
    <w:p w14:paraId="6B748E4C" w14:textId="77777777" w:rsidR="007C4680" w:rsidRDefault="007C4680">
      <w:pPr>
        <w:rPr>
          <w:rFonts w:hint="eastAsia"/>
        </w:rPr>
      </w:pPr>
      <w:r>
        <w:rPr>
          <w:rFonts w:hint="eastAsia"/>
        </w:rPr>
        <w:t>实际应用中的殖</w:t>
      </w:r>
    </w:p>
    <w:p w14:paraId="1D9109EF" w14:textId="77777777" w:rsidR="007C4680" w:rsidRDefault="007C4680">
      <w:pPr>
        <w:rPr>
          <w:rFonts w:hint="eastAsia"/>
        </w:rPr>
      </w:pPr>
      <w:r>
        <w:rPr>
          <w:rFonts w:hint="eastAsia"/>
        </w:rPr>
        <w:t>在日常生活和专业领域，“殖”字及其相关词组的应用非常广泛。例如，在环保项目中，人们会讨论如何通过建立繁殖场来恢复某些物种的数量。在国际关系的研究中，“殖民主义”（zhí mín zhǔ yì）的概念也是研究历史发展和国与国之间关系的关键。</w:t>
      </w:r>
    </w:p>
    <w:p w14:paraId="35AF28C7" w14:textId="77777777" w:rsidR="007C4680" w:rsidRDefault="007C4680">
      <w:pPr>
        <w:rPr>
          <w:rFonts w:hint="eastAsia"/>
        </w:rPr>
      </w:pPr>
    </w:p>
    <w:p w14:paraId="1BC1A9B4" w14:textId="77777777" w:rsidR="007C4680" w:rsidRDefault="007C4680">
      <w:pPr>
        <w:rPr>
          <w:rFonts w:hint="eastAsia"/>
        </w:rPr>
      </w:pPr>
      <w:r>
        <w:rPr>
          <w:rFonts w:hint="eastAsia"/>
        </w:rPr>
        <w:t>最后的总结</w:t>
      </w:r>
    </w:p>
    <w:p w14:paraId="37CFC4DF" w14:textId="77777777" w:rsidR="007C4680" w:rsidRDefault="007C4680">
      <w:pPr>
        <w:rPr>
          <w:rFonts w:hint="eastAsia"/>
        </w:rPr>
      </w:pPr>
      <w:r>
        <w:rPr>
          <w:rFonts w:hint="eastAsia"/>
        </w:rPr>
        <w:t>“殖”字不仅承载着丰富的文化信息，还在多个学科领域扮演着重要角色。通过了解与之相关的词组及其正确的拼音，可以极大地扩展我们的语言技能和文化视野。希望本文能为汉语学习者提供有益的帮助，鼓励大家进一步探索汉语的奥秘。</w:t>
      </w:r>
    </w:p>
    <w:p w14:paraId="4C87023E" w14:textId="77777777" w:rsidR="007C4680" w:rsidRDefault="007C4680">
      <w:pPr>
        <w:rPr>
          <w:rFonts w:hint="eastAsia"/>
        </w:rPr>
      </w:pPr>
    </w:p>
    <w:p w14:paraId="18CFD3D0" w14:textId="77777777" w:rsidR="007C4680" w:rsidRDefault="007C4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991D9" w14:textId="7EF5050E" w:rsidR="0029243C" w:rsidRDefault="0029243C"/>
    <w:sectPr w:rsidR="00292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3C"/>
    <w:rsid w:val="0029243C"/>
    <w:rsid w:val="007C46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53AF9-4AA0-428F-B3EF-A8C4D49F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