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05F1" w14:textId="77777777" w:rsidR="006A38A1" w:rsidRDefault="006A38A1">
      <w:pPr>
        <w:rPr>
          <w:rFonts w:hint="eastAsia"/>
        </w:rPr>
      </w:pPr>
      <w:r>
        <w:rPr>
          <w:rFonts w:hint="eastAsia"/>
        </w:rPr>
        <w:t>武的拼音是</w:t>
      </w:r>
    </w:p>
    <w:p w14:paraId="7E276DED" w14:textId="77777777" w:rsidR="006A38A1" w:rsidRDefault="006A38A1">
      <w:pPr>
        <w:rPr>
          <w:rFonts w:hint="eastAsia"/>
        </w:rPr>
      </w:pPr>
      <w:r>
        <w:rPr>
          <w:rFonts w:hint="eastAsia"/>
        </w:rPr>
        <w:t>武，这个汉字在汉语中占据着重要的位置，其拼音为“wǔ”。作为中文的一个基本元素，它不仅承载着深厚的文化意义，还展现了汉语语音的独特魅力。了解一个字的正确发音，对于学习汉语的人来说至关重要，这不仅能帮助他们准确地交流，还能加深对中国文化的理解。</w:t>
      </w:r>
    </w:p>
    <w:p w14:paraId="2A6A888C" w14:textId="77777777" w:rsidR="006A38A1" w:rsidRDefault="006A38A1">
      <w:pPr>
        <w:rPr>
          <w:rFonts w:hint="eastAsia"/>
        </w:rPr>
      </w:pPr>
    </w:p>
    <w:p w14:paraId="64E5B401" w14:textId="77777777" w:rsidR="006A38A1" w:rsidRDefault="006A38A1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A613618" w14:textId="77777777" w:rsidR="006A38A1" w:rsidRDefault="006A38A1">
      <w:pPr>
        <w:rPr>
          <w:rFonts w:hint="eastAsia"/>
        </w:rPr>
      </w:pPr>
      <w:r>
        <w:rPr>
          <w:rFonts w:hint="eastAsia"/>
        </w:rPr>
        <w:t>汉字与拼音之间存在着密切的关系，拼音作为汉字的音译工具，极大地促进了汉语的学习和传播。对于非母语使用者来说，掌握汉字的拼音是迈向流利汉语的第一步。以“武”为例，其拼音“wǔ”由声母“w”和韵母“u”组成，并带有第三声的声调。通过这种方式，即使是初次接触该字的人也能尝试发出正确的读音。</w:t>
      </w:r>
    </w:p>
    <w:p w14:paraId="0D8B3B61" w14:textId="77777777" w:rsidR="006A38A1" w:rsidRDefault="006A38A1">
      <w:pPr>
        <w:rPr>
          <w:rFonts w:hint="eastAsia"/>
        </w:rPr>
      </w:pPr>
    </w:p>
    <w:p w14:paraId="7198D45B" w14:textId="77777777" w:rsidR="006A38A1" w:rsidRDefault="006A38A1">
      <w:pPr>
        <w:rPr>
          <w:rFonts w:hint="eastAsia"/>
        </w:rPr>
      </w:pPr>
      <w:r>
        <w:rPr>
          <w:rFonts w:hint="eastAsia"/>
        </w:rPr>
        <w:t>武的文化内涵</w:t>
      </w:r>
    </w:p>
    <w:p w14:paraId="17A6DC0A" w14:textId="77777777" w:rsidR="006A38A1" w:rsidRDefault="006A38A1">
      <w:pPr>
        <w:rPr>
          <w:rFonts w:hint="eastAsia"/>
        </w:rPr>
      </w:pPr>
      <w:r>
        <w:rPr>
          <w:rFonts w:hint="eastAsia"/>
        </w:rPr>
        <w:t>在中华文化里，“武”不仅仅是一个简单的字，它背后蕴含了丰富的文化内涵。从古代的武术、武将到现代的体育精神，无不体现了“武”的重要性。历史上，众多英雄豪杰凭借高强的武艺书写了一段段传奇故事，这些故事至今仍被人们传颂。同时，“武”也象征着力量与正义，在现代社会中，这种精神依旧鼓励着人们勇敢面对挑战。</w:t>
      </w:r>
    </w:p>
    <w:p w14:paraId="748480F3" w14:textId="77777777" w:rsidR="006A38A1" w:rsidRDefault="006A38A1">
      <w:pPr>
        <w:rPr>
          <w:rFonts w:hint="eastAsia"/>
        </w:rPr>
      </w:pPr>
    </w:p>
    <w:p w14:paraId="1D8E6281" w14:textId="77777777" w:rsidR="006A38A1" w:rsidRDefault="006A38A1">
      <w:pPr>
        <w:rPr>
          <w:rFonts w:hint="eastAsia"/>
        </w:rPr>
      </w:pPr>
      <w:r>
        <w:rPr>
          <w:rFonts w:hint="eastAsia"/>
        </w:rPr>
        <w:t>学习汉字的乐趣</w:t>
      </w:r>
    </w:p>
    <w:p w14:paraId="0E89E6E3" w14:textId="77777777" w:rsidR="006A38A1" w:rsidRDefault="006A38A1">
      <w:pPr>
        <w:rPr>
          <w:rFonts w:hint="eastAsia"/>
        </w:rPr>
      </w:pPr>
      <w:r>
        <w:rPr>
          <w:rFonts w:hint="eastAsia"/>
        </w:rPr>
        <w:t>学习汉字的过程充满了乐趣和惊喜。每个汉字都有其独特的故事和历史背景，而了解这些背后的知识能够极大地丰富我们的视野。比如，“武”的构造就很有意思，它由“止”和“弋”两部分组成，暗示着停止战斗的意义，这与我们对“武”的一般认知——战斗或武力，形成了有趣的对比。深入探索每一个汉字的背后故事，能让我们更加热爱汉语这一古老而又充满活力的语言。</w:t>
      </w:r>
    </w:p>
    <w:p w14:paraId="3D0264C0" w14:textId="77777777" w:rsidR="006A38A1" w:rsidRDefault="006A38A1">
      <w:pPr>
        <w:rPr>
          <w:rFonts w:hint="eastAsia"/>
        </w:rPr>
      </w:pPr>
    </w:p>
    <w:p w14:paraId="6C1DEA35" w14:textId="77777777" w:rsidR="006A38A1" w:rsidRDefault="006A38A1">
      <w:pPr>
        <w:rPr>
          <w:rFonts w:hint="eastAsia"/>
        </w:rPr>
      </w:pPr>
      <w:r>
        <w:rPr>
          <w:rFonts w:hint="eastAsia"/>
        </w:rPr>
        <w:t>最后的总结</w:t>
      </w:r>
    </w:p>
    <w:p w14:paraId="507F6760" w14:textId="77777777" w:rsidR="006A38A1" w:rsidRDefault="006A38A1">
      <w:pPr>
        <w:rPr>
          <w:rFonts w:hint="eastAsia"/>
        </w:rPr>
      </w:pPr>
      <w:r>
        <w:rPr>
          <w:rFonts w:hint="eastAsia"/>
        </w:rPr>
        <w:t>“武”的拼音是汉语学习中的一个小知识点，但它所承载的文化价值和教育意义却是深远的。无论是对于汉语初学者还是对中国文化感兴趣的朋友们来说，了解并掌握像“武”这样的汉字及其拼音，都是开启中国文化大门的一把钥匙。希望通过这篇介绍，能让更多人感受到汉字的魅力，激发大家进一步探索中华文化的热情。</w:t>
      </w:r>
    </w:p>
    <w:p w14:paraId="1A9AAE12" w14:textId="77777777" w:rsidR="006A38A1" w:rsidRDefault="006A38A1">
      <w:pPr>
        <w:rPr>
          <w:rFonts w:hint="eastAsia"/>
        </w:rPr>
      </w:pPr>
    </w:p>
    <w:p w14:paraId="21199279" w14:textId="77777777" w:rsidR="006A38A1" w:rsidRDefault="006A38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8914C" w14:textId="3B149EB6" w:rsidR="00BA3513" w:rsidRDefault="00BA3513"/>
    <w:sectPr w:rsidR="00BA3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13"/>
    <w:rsid w:val="006A38A1"/>
    <w:rsid w:val="00B81CF2"/>
    <w:rsid w:val="00BA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F2BFE-2D46-45FA-93BF-1FCF8720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5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5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5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5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5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5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5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5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5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5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5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5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5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5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5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5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5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5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5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5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5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5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