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8DAC" w14:textId="77777777" w:rsidR="006D7B47" w:rsidRDefault="006D7B47">
      <w:pPr>
        <w:rPr>
          <w:rFonts w:hint="eastAsia"/>
        </w:rPr>
      </w:pPr>
      <w:r>
        <w:rPr>
          <w:rFonts w:hint="eastAsia"/>
        </w:rPr>
        <w:t>武汉的拼音怎么拼写</w:t>
      </w:r>
    </w:p>
    <w:p w14:paraId="59EFA8EE" w14:textId="77777777" w:rsidR="006D7B47" w:rsidRDefault="006D7B47">
      <w:pPr>
        <w:rPr>
          <w:rFonts w:hint="eastAsia"/>
        </w:rPr>
      </w:pPr>
      <w:r>
        <w:rPr>
          <w:rFonts w:hint="eastAsia"/>
        </w:rPr>
        <w:t>武汉，这座位于中国中部的大都市，其拼音为“Wǔhàn”。在汉语拼音体系中，“Wǔ”表示第三声，读音类似于英文单词“woo”，而“hàn”则是第四声，发音接近于英文中的“hand”，但要注意将重音落在最后一个字母上以体现第四声的下降调。了解一个城市正确的拼音书写不仅有助于准确地称呼这座城市，更是深入认识其文化、历史和人文特色的第一步。</w:t>
      </w:r>
    </w:p>
    <w:p w14:paraId="13AB75D6" w14:textId="77777777" w:rsidR="006D7B47" w:rsidRDefault="006D7B47">
      <w:pPr>
        <w:rPr>
          <w:rFonts w:hint="eastAsia"/>
        </w:rPr>
      </w:pPr>
    </w:p>
    <w:p w14:paraId="745F83F1" w14:textId="77777777" w:rsidR="006D7B47" w:rsidRDefault="006D7B47">
      <w:pPr>
        <w:rPr>
          <w:rFonts w:hint="eastAsia"/>
        </w:rPr>
      </w:pPr>
      <w:r>
        <w:rPr>
          <w:rFonts w:hint="eastAsia"/>
        </w:rPr>
        <w:t>拼音背后的文化符号</w:t>
      </w:r>
    </w:p>
    <w:p w14:paraId="67B5ADCC" w14:textId="77777777" w:rsidR="006D7B47" w:rsidRDefault="006D7B47">
      <w:pPr>
        <w:rPr>
          <w:rFonts w:hint="eastAsia"/>
        </w:rPr>
      </w:pPr>
      <w:r>
        <w:rPr>
          <w:rFonts w:hint="eastAsia"/>
        </w:rPr>
        <w:t>对于许多第一次接触武汉的人来说，了解其拼音是探索这座城市丰富文化的起点。“Wǔhàn”的拼音不仅仅是两个汉字的简单组合，它承载着这座城市的历史与现代交织的独特魅力。通过学习如何正确发音，人们可以更加贴近当地居民的生活，感受这座城市独有的活力与热情。掌握拼音也是理解中文语言文字的重要一步，对想要深入了解中国文化的人而言至关重要。</w:t>
      </w:r>
    </w:p>
    <w:p w14:paraId="0F19DA3A" w14:textId="77777777" w:rsidR="006D7B47" w:rsidRDefault="006D7B47">
      <w:pPr>
        <w:rPr>
          <w:rFonts w:hint="eastAsia"/>
        </w:rPr>
      </w:pPr>
    </w:p>
    <w:p w14:paraId="35A70E69" w14:textId="77777777" w:rsidR="006D7B47" w:rsidRDefault="006D7B4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BED4DED" w14:textId="77777777" w:rsidR="006D7B47" w:rsidRDefault="006D7B47">
      <w:pPr>
        <w:rPr>
          <w:rFonts w:hint="eastAsia"/>
        </w:rPr>
      </w:pPr>
      <w:r>
        <w:rPr>
          <w:rFonts w:hint="eastAsia"/>
        </w:rPr>
        <w:t>在实际生活中，“Wǔhàn”的拼音有着广泛的应用。无论是在国际场合介绍这座城市，还是在网络上搜索关于武汉的信息，“Wǔhàn”都是最直接有效的标识。随着全球化的发展，越来越多的外国人来到武汉旅游、学习或工作，正确使用拼音能够帮助他们更快融入当地社会，增进不同文化间的交流与理解。同时，在数字时代，拼音输入法已经成为中国人日常交流不可或缺的一部分，掌握拼音对于提高沟通效率同样具有重要意义。</w:t>
      </w:r>
    </w:p>
    <w:p w14:paraId="4A4DF749" w14:textId="77777777" w:rsidR="006D7B47" w:rsidRDefault="006D7B47">
      <w:pPr>
        <w:rPr>
          <w:rFonts w:hint="eastAsia"/>
        </w:rPr>
      </w:pPr>
    </w:p>
    <w:p w14:paraId="282DA48A" w14:textId="77777777" w:rsidR="006D7B47" w:rsidRDefault="006D7B47">
      <w:pPr>
        <w:rPr>
          <w:rFonts w:hint="eastAsia"/>
        </w:rPr>
      </w:pPr>
      <w:r>
        <w:rPr>
          <w:rFonts w:hint="eastAsia"/>
        </w:rPr>
        <w:t>学习拼音的意义</w:t>
      </w:r>
    </w:p>
    <w:p w14:paraId="06408014" w14:textId="77777777" w:rsidR="006D7B47" w:rsidRDefault="006D7B47">
      <w:pPr>
        <w:rPr>
          <w:rFonts w:hint="eastAsia"/>
        </w:rPr>
      </w:pPr>
      <w:r>
        <w:rPr>
          <w:rFonts w:hint="eastAsia"/>
        </w:rPr>
        <w:t>学习像“Wǔhàn”这样的拼音，不仅仅是为了满足基本的语言交流需求，更是打开一扇通向丰富多彩世界的大门。它让人们能够更准确地表达自己的想法，同时也为学习者提供了更多探索中国文化的机会。对于非母语使用者来说，拼音是进入汉语世界的钥匙，它简化了汉字的学习过程，使得更多人愿意去尝试理解和使用汉语。因此，无论是出于个人兴趣还是职业发展的需要，掌握拼音都是非常有价值的。</w:t>
      </w:r>
    </w:p>
    <w:p w14:paraId="4B5675BB" w14:textId="77777777" w:rsidR="006D7B47" w:rsidRDefault="006D7B47">
      <w:pPr>
        <w:rPr>
          <w:rFonts w:hint="eastAsia"/>
        </w:rPr>
      </w:pPr>
    </w:p>
    <w:p w14:paraId="5F0C46A5" w14:textId="77777777" w:rsidR="006D7B47" w:rsidRDefault="006D7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93CC5" w14:textId="4F85E76E" w:rsidR="004E711B" w:rsidRDefault="004E711B"/>
    <w:sectPr w:rsidR="004E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1B"/>
    <w:rsid w:val="004E711B"/>
    <w:rsid w:val="006D7B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65DEA-8793-4387-8FEC-FBED0BD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