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93C2" w14:textId="77777777" w:rsidR="006C227C" w:rsidRDefault="006C227C">
      <w:pPr>
        <w:rPr>
          <w:rFonts w:hint="eastAsia"/>
        </w:rPr>
      </w:pPr>
      <w:r>
        <w:rPr>
          <w:rFonts w:hint="eastAsia"/>
        </w:rPr>
        <w:t>正青春的拼音怎么写</w:t>
      </w:r>
    </w:p>
    <w:p w14:paraId="3B15EFD1" w14:textId="77777777" w:rsidR="006C227C" w:rsidRDefault="006C227C">
      <w:pPr>
        <w:rPr>
          <w:rFonts w:hint="eastAsia"/>
        </w:rPr>
      </w:pPr>
      <w:r>
        <w:rPr>
          <w:rFonts w:hint="eastAsia"/>
        </w:rPr>
        <w:t>“正青春”的拼音写作“zhèng qīng chūn”。其中，“正”读作“zhèng”，意为正当、正是；“青春”则读作“qīng chūn”，指的是人生的美好时光，尤其指青少年时期。这三个字组合在一起，传达出一种生机勃勃、充满活力与希望的感觉。</w:t>
      </w:r>
    </w:p>
    <w:p w14:paraId="6E7D1FCC" w14:textId="77777777" w:rsidR="006C227C" w:rsidRDefault="006C227C">
      <w:pPr>
        <w:rPr>
          <w:rFonts w:hint="eastAsia"/>
        </w:rPr>
      </w:pPr>
    </w:p>
    <w:p w14:paraId="2F46B770" w14:textId="77777777" w:rsidR="006C227C" w:rsidRDefault="006C227C">
      <w:pPr>
        <w:rPr>
          <w:rFonts w:hint="eastAsia"/>
        </w:rPr>
      </w:pPr>
      <w:r>
        <w:rPr>
          <w:rFonts w:hint="eastAsia"/>
        </w:rPr>
        <w:t>青春的意义</w:t>
      </w:r>
    </w:p>
    <w:p w14:paraId="147C5EBB" w14:textId="77777777" w:rsidR="006C227C" w:rsidRDefault="006C227C">
      <w:pPr>
        <w:rPr>
          <w:rFonts w:hint="eastAsia"/>
        </w:rPr>
      </w:pPr>
      <w:r>
        <w:rPr>
          <w:rFonts w:hint="eastAsia"/>
        </w:rPr>
        <w:t>青春不仅仅是指年龄上的年轻，更是一种心态和状态的象征。它代表了成长、探索和梦想实现的过程。在这一阶段，人们开始寻找自我，尝试各种可能性，体验失败与成功带来的不同感受。“正青春”时刻提醒着我们珍惜这段宝贵的时间，勇敢地追求自己的理想。</w:t>
      </w:r>
    </w:p>
    <w:p w14:paraId="10776DA5" w14:textId="77777777" w:rsidR="006C227C" w:rsidRDefault="006C227C">
      <w:pPr>
        <w:rPr>
          <w:rFonts w:hint="eastAsia"/>
        </w:rPr>
      </w:pPr>
    </w:p>
    <w:p w14:paraId="70CDEECE" w14:textId="77777777" w:rsidR="006C227C" w:rsidRDefault="006C227C">
      <w:pPr>
        <w:rPr>
          <w:rFonts w:hint="eastAsia"/>
        </w:rPr>
      </w:pPr>
      <w:r>
        <w:rPr>
          <w:rFonts w:hint="eastAsia"/>
        </w:rPr>
        <w:t>如何保持青春活力</w:t>
      </w:r>
    </w:p>
    <w:p w14:paraId="2633F859" w14:textId="77777777" w:rsidR="006C227C" w:rsidRDefault="006C227C">
      <w:pPr>
        <w:rPr>
          <w:rFonts w:hint="eastAsia"/>
        </w:rPr>
      </w:pPr>
      <w:r>
        <w:rPr>
          <w:rFonts w:hint="eastAsia"/>
        </w:rPr>
        <w:t>保持青春的活力并不局限于身体上的健康，还包括心理层面的积极性和开放性。定期进行体育锻炼可以增强体质，改善心情；持续学习新知识、接受新鲜事物能够激发大脑的潜能，使人更加自信和有创造力。培养良好的人际关系也是维持心理健康的重要因素之一。</w:t>
      </w:r>
    </w:p>
    <w:p w14:paraId="3A9CBD2B" w14:textId="77777777" w:rsidR="006C227C" w:rsidRDefault="006C227C">
      <w:pPr>
        <w:rPr>
          <w:rFonts w:hint="eastAsia"/>
        </w:rPr>
      </w:pPr>
    </w:p>
    <w:p w14:paraId="0B44226B" w14:textId="77777777" w:rsidR="006C227C" w:rsidRDefault="006C227C">
      <w:pPr>
        <w:rPr>
          <w:rFonts w:hint="eastAsia"/>
        </w:rPr>
      </w:pPr>
      <w:r>
        <w:rPr>
          <w:rFonts w:hint="eastAsia"/>
        </w:rPr>
        <w:t>面对挑战的态度</w:t>
      </w:r>
    </w:p>
    <w:p w14:paraId="3AE8D311" w14:textId="77777777" w:rsidR="006C227C" w:rsidRDefault="006C227C">
      <w:pPr>
        <w:rPr>
          <w:rFonts w:hint="eastAsia"/>
        </w:rPr>
      </w:pPr>
      <w:r>
        <w:rPr>
          <w:rFonts w:hint="eastAsia"/>
        </w:rPr>
        <w:t>在“正青春”的路上，不可避免会遇到各种挑战和困难。关键在于如何看待这些挫折，并从中汲取教训。将挑战视为成长的机会而非障碍，可以帮助我们更快地成熟起来。同时，也要学会适时寻求帮助和支持，不要让问题积累到难以解决的地步。</w:t>
      </w:r>
    </w:p>
    <w:p w14:paraId="496F8EDC" w14:textId="77777777" w:rsidR="006C227C" w:rsidRDefault="006C227C">
      <w:pPr>
        <w:rPr>
          <w:rFonts w:hint="eastAsia"/>
        </w:rPr>
      </w:pPr>
    </w:p>
    <w:p w14:paraId="3DB49BD9" w14:textId="77777777" w:rsidR="006C227C" w:rsidRDefault="006C227C">
      <w:pPr>
        <w:rPr>
          <w:rFonts w:hint="eastAsia"/>
        </w:rPr>
      </w:pPr>
      <w:r>
        <w:rPr>
          <w:rFonts w:hint="eastAsia"/>
        </w:rPr>
        <w:t>最后的总结</w:t>
      </w:r>
    </w:p>
    <w:p w14:paraId="49C740D1" w14:textId="77777777" w:rsidR="006C227C" w:rsidRDefault="006C227C">
      <w:pPr>
        <w:rPr>
          <w:rFonts w:hint="eastAsia"/>
        </w:rPr>
      </w:pPr>
      <w:r>
        <w:rPr>
          <w:rFonts w:hint="eastAsia"/>
        </w:rPr>
        <w:t>“正青春”是一个人一生中最值得纪念的时光之一，它充满了无限的可能性和机遇。通过积极面对生活中的每一个瞬间，我们可以充分利用这段时间去创造美好的回忆，奠定未来发展的坚实基础。无论身处何方，都请记住：“zhèng qīng chūn”是属于每一个人的宝贵财富。</w:t>
      </w:r>
    </w:p>
    <w:p w14:paraId="5009D2B8" w14:textId="77777777" w:rsidR="006C227C" w:rsidRDefault="006C227C">
      <w:pPr>
        <w:rPr>
          <w:rFonts w:hint="eastAsia"/>
        </w:rPr>
      </w:pPr>
    </w:p>
    <w:p w14:paraId="40A391F8" w14:textId="77777777" w:rsidR="006C227C" w:rsidRDefault="006C22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03925" w14:textId="23E5C42C" w:rsidR="00941B46" w:rsidRDefault="00941B46"/>
    <w:sectPr w:rsidR="00941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46"/>
    <w:rsid w:val="006C227C"/>
    <w:rsid w:val="00941B4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D71C4-6EB1-4ED3-AFFB-0D580FA1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