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4061" w14:textId="77777777" w:rsidR="00056E04" w:rsidRDefault="00056E04">
      <w:pPr>
        <w:rPr>
          <w:rFonts w:hint="eastAsia"/>
        </w:rPr>
      </w:pPr>
      <w:r>
        <w:rPr>
          <w:rFonts w:hint="eastAsia"/>
        </w:rPr>
        <w:t>正确的拼音怎么拼写</w:t>
      </w:r>
    </w:p>
    <w:p w14:paraId="73B1E7DD" w14:textId="77777777" w:rsidR="00056E04" w:rsidRDefault="00056E04">
      <w:pPr>
        <w:rPr>
          <w:rFonts w:hint="eastAsia"/>
        </w:rPr>
      </w:pPr>
      <w:r>
        <w:rPr>
          <w:rFonts w:hint="eastAsia"/>
        </w:rPr>
        <w:t>汉语拼音作为汉字的音标系统，是学习中文的重要工具。它不仅帮助人们准确地发音，还在教育、信息技术等多个领域发挥着重要作用。对于初学者来说，掌握汉语拼音的基础规则和特殊情形下的正确拼写方法至关重要。</w:t>
      </w:r>
    </w:p>
    <w:p w14:paraId="56CDBD5A" w14:textId="77777777" w:rsidR="00056E04" w:rsidRDefault="00056E04">
      <w:pPr>
        <w:rPr>
          <w:rFonts w:hint="eastAsia"/>
        </w:rPr>
      </w:pPr>
    </w:p>
    <w:p w14:paraId="6BD0D935" w14:textId="77777777" w:rsidR="00056E04" w:rsidRDefault="00056E04">
      <w:pPr>
        <w:rPr>
          <w:rFonts w:hint="eastAsia"/>
        </w:rPr>
      </w:pPr>
      <w:r>
        <w:rPr>
          <w:rFonts w:hint="eastAsia"/>
        </w:rPr>
        <w:t>基本拼音规则</w:t>
      </w:r>
    </w:p>
    <w:p w14:paraId="47AD167F" w14:textId="77777777" w:rsidR="00056E04" w:rsidRDefault="00056E04">
      <w:pPr>
        <w:rPr>
          <w:rFonts w:hint="eastAsia"/>
        </w:rPr>
      </w:pPr>
      <w:r>
        <w:rPr>
          <w:rFonts w:hint="eastAsia"/>
        </w:rPr>
        <w:t>汉语拼音由声母、韵母以及声调组成。声母通常是辅音，位于音节的开头；韵母则可以是一个元音或元音组合，有时也会包含尾辅音。每个完整的音节都必须有韵母，并且大多数情况下需要有声母。汉语共有四个主要声调，加上轻声，共五个声调。这些元素的组合构成了汉语中的每一个音节。</w:t>
      </w:r>
    </w:p>
    <w:p w14:paraId="29997F48" w14:textId="77777777" w:rsidR="00056E04" w:rsidRDefault="00056E04">
      <w:pPr>
        <w:rPr>
          <w:rFonts w:hint="eastAsia"/>
        </w:rPr>
      </w:pPr>
    </w:p>
    <w:p w14:paraId="2EF2FC76" w14:textId="77777777" w:rsidR="00056E04" w:rsidRDefault="00056E04">
      <w:pPr>
        <w:rPr>
          <w:rFonts w:hint="eastAsia"/>
        </w:rPr>
      </w:pPr>
      <w:r>
        <w:rPr>
          <w:rFonts w:hint="eastAsia"/>
        </w:rPr>
        <w:t>特殊情况处理</w:t>
      </w:r>
    </w:p>
    <w:p w14:paraId="15BC6C37" w14:textId="77777777" w:rsidR="00056E04" w:rsidRDefault="00056E04">
      <w:pPr>
        <w:rPr>
          <w:rFonts w:hint="eastAsia"/>
        </w:rPr>
      </w:pPr>
      <w:r>
        <w:rPr>
          <w:rFonts w:hint="eastAsia"/>
        </w:rPr>
        <w:t>在实际应用中，有些情况需要特别注意。例如，“iou”、“uei”、“uen”三个韵母在与声母结合时，会省略中间的元音字母，分别写作“iu”、“ui”、“un”。这种简化方式有助于保持拼音书写的简洁性，同时也减少了误读的可能性。</w:t>
      </w:r>
    </w:p>
    <w:p w14:paraId="522085A7" w14:textId="77777777" w:rsidR="00056E04" w:rsidRDefault="00056E04">
      <w:pPr>
        <w:rPr>
          <w:rFonts w:hint="eastAsia"/>
        </w:rPr>
      </w:pPr>
    </w:p>
    <w:p w14:paraId="50E48E00" w14:textId="77777777" w:rsidR="00056E04" w:rsidRDefault="00056E04">
      <w:pPr>
        <w:rPr>
          <w:rFonts w:hint="eastAsia"/>
        </w:rPr>
      </w:pPr>
      <w:r>
        <w:rPr>
          <w:rFonts w:hint="eastAsia"/>
        </w:rPr>
        <w:t>多音字的拼音标注</w:t>
      </w:r>
    </w:p>
    <w:p w14:paraId="3A696DC7" w14:textId="77777777" w:rsidR="00056E04" w:rsidRDefault="00056E04">
      <w:pPr>
        <w:rPr>
          <w:rFonts w:hint="eastAsia"/>
        </w:rPr>
      </w:pPr>
      <w:r>
        <w:rPr>
          <w:rFonts w:hint="eastAsia"/>
        </w:rPr>
        <w:t>汉语中存在大量的多音字，即一个字根据不同的语境有不同的读音。在使用拼音标注时，需要依据具体的词义来确定正确的拼音。例如，“行”字，在表示“行走”的意思时读作“xíng”，而在表示“行业”的意思时读作“háng”。因此，理解和记忆多音字的不同读音及其用法是学好拼音的关键之一。</w:t>
      </w:r>
    </w:p>
    <w:p w14:paraId="55A48C26" w14:textId="77777777" w:rsidR="00056E04" w:rsidRDefault="00056E04">
      <w:pPr>
        <w:rPr>
          <w:rFonts w:hint="eastAsia"/>
        </w:rPr>
      </w:pPr>
    </w:p>
    <w:p w14:paraId="62BB0C74" w14:textId="77777777" w:rsidR="00056E04" w:rsidRDefault="00056E04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027A4BEE" w14:textId="77777777" w:rsidR="00056E04" w:rsidRDefault="00056E04">
      <w:pPr>
        <w:rPr>
          <w:rFonts w:hint="eastAsia"/>
        </w:rPr>
      </w:pPr>
      <w:r>
        <w:rPr>
          <w:rFonts w:hint="eastAsia"/>
        </w:rPr>
        <w:t>随着信息技术的发展，汉语拼音输入法已经成为中文用户最常用的输入方式之一。通过拼音输入法，用户可以根据汉字的发音快速找到并输入所需的文字。这极大地提高了文字输入的效率，尤其是在智能手机和平板电脑等移动设备上。汉语拼音也是国际通用的中文转写标准，广泛应用于对外汉语教学、文化交流等领域。</w:t>
      </w:r>
    </w:p>
    <w:p w14:paraId="58454842" w14:textId="77777777" w:rsidR="00056E04" w:rsidRDefault="00056E04">
      <w:pPr>
        <w:rPr>
          <w:rFonts w:hint="eastAsia"/>
        </w:rPr>
      </w:pPr>
    </w:p>
    <w:p w14:paraId="0312462C" w14:textId="77777777" w:rsidR="00056E04" w:rsidRDefault="00056E04">
      <w:pPr>
        <w:rPr>
          <w:rFonts w:hint="eastAsia"/>
        </w:rPr>
      </w:pPr>
      <w:r>
        <w:rPr>
          <w:rFonts w:hint="eastAsia"/>
        </w:rPr>
        <w:t>最后的总结</w:t>
      </w:r>
    </w:p>
    <w:p w14:paraId="61BC8BC3" w14:textId="77777777" w:rsidR="00056E04" w:rsidRDefault="00056E04">
      <w:pPr>
        <w:rPr>
          <w:rFonts w:hint="eastAsia"/>
        </w:rPr>
      </w:pPr>
      <w:r>
        <w:rPr>
          <w:rFonts w:hint="eastAsia"/>
        </w:rPr>
        <w:t>汉语拼音的学习不仅仅是对语音知识的掌握，更是打开中国文化大门的一把钥匙。无论是为了更好地学习汉语，还是为了提高日常生活中的沟通效率，掌握正确的拼音拼写都是非常重要的。希望本文能够为正在学习汉语拼音的朋友提供一些帮助。</w:t>
      </w:r>
    </w:p>
    <w:p w14:paraId="6135DEAB" w14:textId="77777777" w:rsidR="00056E04" w:rsidRDefault="00056E04">
      <w:pPr>
        <w:rPr>
          <w:rFonts w:hint="eastAsia"/>
        </w:rPr>
      </w:pPr>
    </w:p>
    <w:p w14:paraId="6AE8144B" w14:textId="77777777" w:rsidR="00056E04" w:rsidRDefault="00056E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62D57" w14:textId="6AAC3131" w:rsidR="003162F5" w:rsidRDefault="003162F5"/>
    <w:sectPr w:rsidR="00316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5"/>
    <w:rsid w:val="00056E04"/>
    <w:rsid w:val="003162F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014BE-92E2-4D18-B406-43391B31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