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D81F" w14:textId="77777777" w:rsidR="009207DE" w:rsidRDefault="009207DE">
      <w:pPr>
        <w:rPr>
          <w:rFonts w:hint="eastAsia"/>
        </w:rPr>
      </w:pPr>
      <w:r>
        <w:rPr>
          <w:rFonts w:hint="eastAsia"/>
        </w:rPr>
        <w:t>正确写的拼音的笔画顺序</w:t>
      </w:r>
    </w:p>
    <w:p w14:paraId="5F33AD34" w14:textId="77777777" w:rsidR="009207DE" w:rsidRDefault="009207DE">
      <w:pPr>
        <w:rPr>
          <w:rFonts w:hint="eastAsia"/>
        </w:rPr>
      </w:pPr>
      <w:r>
        <w:rPr>
          <w:rFonts w:hint="eastAsia"/>
        </w:rPr>
        <w:t>拼音是学习汉语的重要工具，它不仅帮助我们准确地发音，还能让我们更好地理解汉字。然而，很多人在书写拼音时，往往忽略了其正确的笔画顺序，这可能会影响对拼音的记忆和使用效率。因此，了解并掌握拼音字母的正确笔画顺序是非常有必要的。</w:t>
      </w:r>
    </w:p>
    <w:p w14:paraId="7AC246CF" w14:textId="77777777" w:rsidR="009207DE" w:rsidRDefault="009207DE">
      <w:pPr>
        <w:rPr>
          <w:rFonts w:hint="eastAsia"/>
        </w:rPr>
      </w:pPr>
    </w:p>
    <w:p w14:paraId="0DE3BE99" w14:textId="77777777" w:rsidR="009207DE" w:rsidRDefault="009207DE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60DE885F" w14:textId="77777777" w:rsidR="009207DE" w:rsidRDefault="009207DE">
      <w:pPr>
        <w:rPr>
          <w:rFonts w:hint="eastAsia"/>
        </w:rPr>
      </w:pPr>
      <w:r>
        <w:rPr>
          <w:rFonts w:hint="eastAsia"/>
        </w:rPr>
        <w:t>汉语拼音由声母、韵母和声调三部分组成。其中，声母和韵母共同构成了拼音的基本框架。每个拼音字母都有其特定的形态，这些形态虽然简单，但它们的书写同样遵循一定的规则。例如，“a”的写法是从上往下，先画一个圈再加一竖；“o”则是从左向右画一个完整的圆圈。了解这些基本字母的构成及其正确的书写顺序，对于初学者来说尤为重要。</w:t>
      </w:r>
    </w:p>
    <w:p w14:paraId="4A3C3588" w14:textId="77777777" w:rsidR="009207DE" w:rsidRDefault="009207DE">
      <w:pPr>
        <w:rPr>
          <w:rFonts w:hint="eastAsia"/>
        </w:rPr>
      </w:pPr>
    </w:p>
    <w:p w14:paraId="2C0F3189" w14:textId="77777777" w:rsidR="009207DE" w:rsidRDefault="009207DE">
      <w:pPr>
        <w:rPr>
          <w:rFonts w:hint="eastAsia"/>
        </w:rPr>
      </w:pPr>
      <w:r>
        <w:rPr>
          <w:rFonts w:hint="eastAsia"/>
        </w:rPr>
        <w:t>重要性与应用</w:t>
      </w:r>
    </w:p>
    <w:p w14:paraId="45A8C32C" w14:textId="77777777" w:rsidR="009207DE" w:rsidRDefault="009207DE">
      <w:pPr>
        <w:rPr>
          <w:rFonts w:hint="eastAsia"/>
        </w:rPr>
      </w:pPr>
      <w:r>
        <w:rPr>
          <w:rFonts w:hint="eastAsia"/>
        </w:rPr>
        <w:t>掌握拼音字母的正确笔画顺序不仅可以提高书写的美观度，更重要的是可以加深记忆，使学习者更快地掌握汉语拼音。在教学过程中，教师也应强调这一点，确保学生从小养成良好的书写习惯。这种习惯将对他们日后学习汉字产生积极影响，因为汉字的书写同样注重笔画顺序。</w:t>
      </w:r>
    </w:p>
    <w:p w14:paraId="17A638EB" w14:textId="77777777" w:rsidR="009207DE" w:rsidRDefault="009207DE">
      <w:pPr>
        <w:rPr>
          <w:rFonts w:hint="eastAsia"/>
        </w:rPr>
      </w:pPr>
    </w:p>
    <w:p w14:paraId="29874C5E" w14:textId="77777777" w:rsidR="009207DE" w:rsidRDefault="009207D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13AD1CAB" w14:textId="77777777" w:rsidR="009207DE" w:rsidRDefault="009207DE">
      <w:pPr>
        <w:rPr>
          <w:rFonts w:hint="eastAsia"/>
        </w:rPr>
      </w:pPr>
      <w:r>
        <w:rPr>
          <w:rFonts w:hint="eastAsia"/>
        </w:rPr>
        <w:t>在实际学习中，常见的错误包括不按照规定的顺序书写以及笔画方向错误等。比如，“n”应该从左上到右下，然后再回到起点向上提笔完成，但有些学生可能会直接向下画一条直线。针对这些问题，家长和老师应及时给予指导，通过反复练习来强化正确的书写方式。</w:t>
      </w:r>
    </w:p>
    <w:p w14:paraId="4F90E461" w14:textId="77777777" w:rsidR="009207DE" w:rsidRDefault="009207DE">
      <w:pPr>
        <w:rPr>
          <w:rFonts w:hint="eastAsia"/>
        </w:rPr>
      </w:pPr>
    </w:p>
    <w:p w14:paraId="12CE804D" w14:textId="77777777" w:rsidR="009207DE" w:rsidRDefault="009207DE">
      <w:pPr>
        <w:rPr>
          <w:rFonts w:hint="eastAsia"/>
        </w:rPr>
      </w:pPr>
      <w:r>
        <w:rPr>
          <w:rFonts w:hint="eastAsia"/>
        </w:rPr>
        <w:t>实践与巩固</w:t>
      </w:r>
    </w:p>
    <w:p w14:paraId="4674213D" w14:textId="77777777" w:rsidR="009207DE" w:rsidRDefault="009207DE">
      <w:pPr>
        <w:rPr>
          <w:rFonts w:hint="eastAsia"/>
        </w:rPr>
      </w:pPr>
      <w:r>
        <w:rPr>
          <w:rFonts w:hint="eastAsia"/>
        </w:rPr>
        <w:t>为了更好地掌握拼音字母的正确笔画顺序，除了课堂上的讲解外，还需要进行大量的练习。可以通过描红、模仿等方式来增强记忆。同时，利用多媒体资源如视频教程、互动游戏等也是不错的选择，它们能以更加生动有趣的形式帮助孩子们理解和掌握知识。</w:t>
      </w:r>
    </w:p>
    <w:p w14:paraId="646B2819" w14:textId="77777777" w:rsidR="009207DE" w:rsidRDefault="009207DE">
      <w:pPr>
        <w:rPr>
          <w:rFonts w:hint="eastAsia"/>
        </w:rPr>
      </w:pPr>
    </w:p>
    <w:p w14:paraId="36C4A920" w14:textId="77777777" w:rsidR="009207DE" w:rsidRDefault="009207DE">
      <w:pPr>
        <w:rPr>
          <w:rFonts w:hint="eastAsia"/>
        </w:rPr>
      </w:pPr>
      <w:r>
        <w:rPr>
          <w:rFonts w:hint="eastAsia"/>
        </w:rPr>
        <w:t>最后的总结</w:t>
      </w:r>
    </w:p>
    <w:p w14:paraId="7901FC5F" w14:textId="77777777" w:rsidR="009207DE" w:rsidRDefault="009207DE">
      <w:pPr>
        <w:rPr>
          <w:rFonts w:hint="eastAsia"/>
        </w:rPr>
      </w:pPr>
      <w:r>
        <w:rPr>
          <w:rFonts w:hint="eastAsia"/>
        </w:rPr>
        <w:t>正确书写的拼音笔画顺序是汉语学习的基础之一。无论是对于初学者还是已经有一定基础的学习者而言，重视并熟练掌握这一技能都将对其语言能力的发展起到关键作用。希望每位学习者都能认真对待，不断练习，为自己的汉语学习之路打下坚实的基础。</w:t>
      </w:r>
    </w:p>
    <w:p w14:paraId="7AAFDBBF" w14:textId="77777777" w:rsidR="009207DE" w:rsidRDefault="009207DE">
      <w:pPr>
        <w:rPr>
          <w:rFonts w:hint="eastAsia"/>
        </w:rPr>
      </w:pPr>
    </w:p>
    <w:p w14:paraId="3433CD77" w14:textId="77777777" w:rsidR="009207DE" w:rsidRDefault="00920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C1C9E" w14:textId="478E2BD1" w:rsidR="00FF186D" w:rsidRDefault="00FF186D"/>
    <w:sectPr w:rsidR="00FF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9207DE"/>
    <w:rsid w:val="00B81CF2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4FC72-4FAE-41EB-A49D-32CB259A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