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91A6" w14:textId="77777777" w:rsidR="008D1E4D" w:rsidRDefault="008D1E4D">
      <w:pPr>
        <w:rPr>
          <w:rFonts w:hint="eastAsia"/>
        </w:rPr>
      </w:pPr>
      <w:r>
        <w:rPr>
          <w:rFonts w:hint="eastAsia"/>
        </w:rPr>
        <w:t>歇的形近字组词和的拼音：探索汉字之美</w:t>
      </w:r>
    </w:p>
    <w:p w14:paraId="6FCA391C" w14:textId="77777777" w:rsidR="008D1E4D" w:rsidRDefault="008D1E4D">
      <w:pPr>
        <w:rPr>
          <w:rFonts w:hint="eastAsia"/>
        </w:rPr>
      </w:pPr>
      <w:r>
        <w:rPr>
          <w:rFonts w:hint="eastAsia"/>
        </w:rPr>
        <w:t>汉字作为中华文化的瑰宝，其形态多样且充满智慧。今天，我们以“歇”的形近字组词和“和”的拼音为主题，深入探讨这些文字背后的奥秘。通过这样的分析，不仅能让我们更好地掌握汉字的用法，还能感受到汉字独特的魅力。</w:t>
      </w:r>
    </w:p>
    <w:p w14:paraId="13EA7EEC" w14:textId="77777777" w:rsidR="008D1E4D" w:rsidRDefault="008D1E4D">
      <w:pPr>
        <w:rPr>
          <w:rFonts w:hint="eastAsia"/>
        </w:rPr>
      </w:pPr>
    </w:p>
    <w:p w14:paraId="6328594B" w14:textId="77777777" w:rsidR="008D1E4D" w:rsidRDefault="008D1E4D">
      <w:pPr>
        <w:rPr>
          <w:rFonts w:hint="eastAsia"/>
        </w:rPr>
      </w:pPr>
      <w:r>
        <w:rPr>
          <w:rFonts w:hint="eastAsia"/>
        </w:rPr>
        <w:t>歇的形近字及其特点</w:t>
      </w:r>
    </w:p>
    <w:p w14:paraId="77453E25" w14:textId="77777777" w:rsidR="008D1E4D" w:rsidRDefault="008D1E4D">
      <w:pPr>
        <w:rPr>
          <w:rFonts w:hint="eastAsia"/>
        </w:rPr>
      </w:pPr>
      <w:r>
        <w:rPr>
          <w:rFonts w:hint="eastAsia"/>
        </w:rPr>
        <w:t>“歇”是一个常见的汉字，意为停止、休息或暂停。它的形近字包括“息”、“揭”、“渴”等。每个形近字都因细微的笔画差异而具有不同的意义。“息”表示呼吸或消息，如“气息”、“信息”；“揭”则有揭开、揭示的意思，常用于“揭开谜底”、“揭露真相”；“渴”代表对水的需求，例如“口渴”、“渴望”。这些字看似相似，却在语境中各司其职，展现了汉字丰富的内涵。</w:t>
      </w:r>
    </w:p>
    <w:p w14:paraId="3790B9B9" w14:textId="77777777" w:rsidR="008D1E4D" w:rsidRDefault="008D1E4D">
      <w:pPr>
        <w:rPr>
          <w:rFonts w:hint="eastAsia"/>
        </w:rPr>
      </w:pPr>
    </w:p>
    <w:p w14:paraId="7EFF6416" w14:textId="77777777" w:rsidR="008D1E4D" w:rsidRDefault="008D1E4D">
      <w:pPr>
        <w:rPr>
          <w:rFonts w:hint="eastAsia"/>
        </w:rPr>
      </w:pPr>
      <w:r>
        <w:rPr>
          <w:rFonts w:hint="eastAsia"/>
        </w:rPr>
        <w:t>歇的组词与实际应用</w:t>
      </w:r>
    </w:p>
    <w:p w14:paraId="3CCC36E0" w14:textId="77777777" w:rsidR="008D1E4D" w:rsidRDefault="008D1E4D">
      <w:pPr>
        <w:rPr>
          <w:rFonts w:hint="eastAsia"/>
        </w:rPr>
      </w:pPr>
      <w:r>
        <w:rPr>
          <w:rFonts w:hint="eastAsia"/>
        </w:rPr>
        <w:t>“歇”字的组词广泛应用于日常生活和文学作品中。例如，“歇脚”指的是短暂休息，“歇业”则表示商店暂时停止营业。“歇斯底里”是一种情绪失控的状态描述，这个词源自外来语，但经过汉化后融入了汉语体系。通过对“歇”的组词学习，我们可以更灵活地运用语言表达思想。</w:t>
      </w:r>
    </w:p>
    <w:p w14:paraId="2A80E3B6" w14:textId="77777777" w:rsidR="008D1E4D" w:rsidRDefault="008D1E4D">
      <w:pPr>
        <w:rPr>
          <w:rFonts w:hint="eastAsia"/>
        </w:rPr>
      </w:pPr>
    </w:p>
    <w:p w14:paraId="50AC77BD" w14:textId="77777777" w:rsidR="008D1E4D" w:rsidRDefault="008D1E4D">
      <w:pPr>
        <w:rPr>
          <w:rFonts w:hint="eastAsia"/>
        </w:rPr>
      </w:pPr>
      <w:r>
        <w:rPr>
          <w:rFonts w:hint="eastAsia"/>
        </w:rPr>
        <w:t>和的拼音及多音现象</w:t>
      </w:r>
    </w:p>
    <w:p w14:paraId="49549A0A" w14:textId="77777777" w:rsidR="008D1E4D" w:rsidRDefault="008D1E4D">
      <w:pPr>
        <w:rPr>
          <w:rFonts w:hint="eastAsia"/>
        </w:rPr>
      </w:pPr>
      <w:r>
        <w:rPr>
          <w:rFonts w:hint="eastAsia"/>
        </w:rPr>
        <w:t>“和”字的拼音是[hé]，但在不同语境下也有其他读音，比如[hè]、[huò]、[huó]。当读作[hé]时，它通常表示和谐、和平，如“和睦相处”、“和风细雨”。而读[hè]时，多用于应和他人，例如“随声附和”。至于[huò]和[huó]，则常见于一些特定词语，如“和面”（huó miàn）、“和药”（huò yào）。这种多音现象正是汉语复杂性的体现。</w:t>
      </w:r>
    </w:p>
    <w:p w14:paraId="00CC8592" w14:textId="77777777" w:rsidR="008D1E4D" w:rsidRDefault="008D1E4D">
      <w:pPr>
        <w:rPr>
          <w:rFonts w:hint="eastAsia"/>
        </w:rPr>
      </w:pPr>
    </w:p>
    <w:p w14:paraId="7339E171" w14:textId="77777777" w:rsidR="008D1E4D" w:rsidRDefault="008D1E4D">
      <w:pPr>
        <w:rPr>
          <w:rFonts w:hint="eastAsia"/>
        </w:rPr>
      </w:pPr>
      <w:r>
        <w:rPr>
          <w:rFonts w:hint="eastAsia"/>
        </w:rPr>
        <w:t>歇与和的文化意义</w:t>
      </w:r>
    </w:p>
    <w:p w14:paraId="7787AFCD" w14:textId="77777777" w:rsidR="008D1E4D" w:rsidRDefault="008D1E4D">
      <w:pPr>
        <w:rPr>
          <w:rFonts w:hint="eastAsia"/>
        </w:rPr>
      </w:pPr>
      <w:r>
        <w:rPr>
          <w:rFonts w:hint="eastAsia"/>
        </w:rPr>
        <w:t>从文化角度来看，“歇”和“和”承载着中华民族的传统价值观。“歇”体现了劳逸结合的生活哲学，提醒人们适时停下脚步，调整身心状态。“和”则象征着包容与融合，无论是家庭和睦还是国际和平，都是人类追求的理想境界。这两个字不仅反映了语言学上的规律，也蕴含了深厚的文化底蕴。</w:t>
      </w:r>
    </w:p>
    <w:p w14:paraId="0D7304D7" w14:textId="77777777" w:rsidR="008D1E4D" w:rsidRDefault="008D1E4D">
      <w:pPr>
        <w:rPr>
          <w:rFonts w:hint="eastAsia"/>
        </w:rPr>
      </w:pPr>
    </w:p>
    <w:p w14:paraId="1BA9BC84" w14:textId="77777777" w:rsidR="008D1E4D" w:rsidRDefault="008D1E4D">
      <w:pPr>
        <w:rPr>
          <w:rFonts w:hint="eastAsia"/>
        </w:rPr>
      </w:pPr>
      <w:r>
        <w:rPr>
          <w:rFonts w:hint="eastAsia"/>
        </w:rPr>
        <w:t>最后的总结</w:t>
      </w:r>
    </w:p>
    <w:p w14:paraId="18BD44C7" w14:textId="77777777" w:rsidR="008D1E4D" w:rsidRDefault="008D1E4D">
      <w:pPr>
        <w:rPr>
          <w:rFonts w:hint="eastAsia"/>
        </w:rPr>
      </w:pPr>
      <w:r>
        <w:rPr>
          <w:rFonts w:hint="eastAsia"/>
        </w:rPr>
        <w:t>通过对“歇”的形近字组词和“和”的拼音的学习，我们不仅掌握了汉字的基本知识，还体会到汉字背后的文化内涵。汉字不仅是交流的工具，更是连接过去与未来的桥梁。希望每一位读者都能在汉字的世界里找到属于自己的乐趣，并将其传承下去。</w:t>
      </w:r>
    </w:p>
    <w:p w14:paraId="2CA7B20F" w14:textId="77777777" w:rsidR="008D1E4D" w:rsidRDefault="008D1E4D">
      <w:pPr>
        <w:rPr>
          <w:rFonts w:hint="eastAsia"/>
        </w:rPr>
      </w:pPr>
    </w:p>
    <w:p w14:paraId="58592B52" w14:textId="77777777" w:rsidR="008D1E4D" w:rsidRDefault="008D1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A8B46" w14:textId="3866BC78" w:rsidR="00902AD1" w:rsidRDefault="00902AD1"/>
    <w:sectPr w:rsidR="0090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D1"/>
    <w:rsid w:val="008D1E4D"/>
    <w:rsid w:val="00902AD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F0D66-739F-4D61-B826-8098A1D6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