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7D497" w14:textId="77777777" w:rsidR="009B3AA6" w:rsidRDefault="009B3AA6">
      <w:pPr>
        <w:rPr>
          <w:rFonts w:hint="eastAsia"/>
        </w:rPr>
      </w:pPr>
      <w:r>
        <w:rPr>
          <w:rFonts w:hint="eastAsia"/>
        </w:rPr>
        <w:t>欣赏的赏的拼音</w:t>
      </w:r>
    </w:p>
    <w:p w14:paraId="491D030B" w14:textId="77777777" w:rsidR="009B3AA6" w:rsidRDefault="009B3AA6">
      <w:pPr>
        <w:rPr>
          <w:rFonts w:hint="eastAsia"/>
        </w:rPr>
      </w:pPr>
      <w:r>
        <w:rPr>
          <w:rFonts w:hint="eastAsia"/>
        </w:rPr>
        <w:t>“赏”字，在汉语中，是一个多义词，其拼音为“shǎng”。它不仅仅代表了对美好事物的认可与赞美，还涵盖了丰富的文化内涵和历史渊源。从古代文人墨客对自然美景的赏识，到现代人们对于艺术作品的鉴赏，“赏”字承载着人们对美好事物追求的精神寄托。</w:t>
      </w:r>
    </w:p>
    <w:p w14:paraId="25CAE71B" w14:textId="77777777" w:rsidR="009B3AA6" w:rsidRDefault="009B3AA6">
      <w:pPr>
        <w:rPr>
          <w:rFonts w:hint="eastAsia"/>
        </w:rPr>
      </w:pPr>
    </w:p>
    <w:p w14:paraId="4283549A" w14:textId="77777777" w:rsidR="009B3AA6" w:rsidRDefault="009B3AA6">
      <w:pPr>
        <w:rPr>
          <w:rFonts w:hint="eastAsia"/>
        </w:rPr>
      </w:pPr>
      <w:r>
        <w:rPr>
          <w:rFonts w:hint="eastAsia"/>
        </w:rPr>
        <w:t>赏的文化背景</w:t>
      </w:r>
    </w:p>
    <w:p w14:paraId="3FD51EDE" w14:textId="77777777" w:rsidR="009B3AA6" w:rsidRDefault="009B3AA6">
      <w:pPr>
        <w:rPr>
          <w:rFonts w:hint="eastAsia"/>
        </w:rPr>
      </w:pPr>
      <w:r>
        <w:rPr>
          <w:rFonts w:hint="eastAsia"/>
        </w:rPr>
        <w:t>在中国传统文化中，“赏”有着举足轻重的地位。无论是诗词歌赋中的“赏月”，还是园林建筑里的“赏景”，都体现了古人对自然美和人文美的深刻理解和热爱。赏花、赏月等习俗不仅是人们享受生活的方式，更是文化交流和社会互动的重要组成部分。通过这些活动，不仅增进了人与自然的和谐关系，也促进了社会成员之间的情感交流。</w:t>
      </w:r>
    </w:p>
    <w:p w14:paraId="2AD1E0F4" w14:textId="77777777" w:rsidR="009B3AA6" w:rsidRDefault="009B3AA6">
      <w:pPr>
        <w:rPr>
          <w:rFonts w:hint="eastAsia"/>
        </w:rPr>
      </w:pPr>
    </w:p>
    <w:p w14:paraId="024B2A1E" w14:textId="77777777" w:rsidR="009B3AA6" w:rsidRDefault="009B3AA6">
      <w:pPr>
        <w:rPr>
          <w:rFonts w:hint="eastAsia"/>
        </w:rPr>
      </w:pPr>
      <w:r>
        <w:rPr>
          <w:rFonts w:hint="eastAsia"/>
        </w:rPr>
        <w:t>赏的艺术价值</w:t>
      </w:r>
    </w:p>
    <w:p w14:paraId="214A7BD7" w14:textId="77777777" w:rsidR="009B3AA6" w:rsidRDefault="009B3AA6">
      <w:pPr>
        <w:rPr>
          <w:rFonts w:hint="eastAsia"/>
        </w:rPr>
      </w:pPr>
      <w:r>
        <w:rPr>
          <w:rFonts w:hint="eastAsia"/>
        </w:rPr>
        <w:t>在艺术领域，“赏”的意义更加深远。艺术品鉴赏不仅是对创作者技艺的肯定，更是对作品背后思想和情感的理解。无论是绘画、书法还是音乐、舞蹈，鉴赏者通过对作品的深入分析，能够体验到创作者想要传达的情感和理念。这种精神层面的交流，跨越了时间和空间的限制，使不同的文化和时代得以相互连接。</w:t>
      </w:r>
    </w:p>
    <w:p w14:paraId="0EE186CA" w14:textId="77777777" w:rsidR="009B3AA6" w:rsidRDefault="009B3AA6">
      <w:pPr>
        <w:rPr>
          <w:rFonts w:hint="eastAsia"/>
        </w:rPr>
      </w:pPr>
    </w:p>
    <w:p w14:paraId="052F655D" w14:textId="77777777" w:rsidR="009B3AA6" w:rsidRDefault="009B3AA6">
      <w:pPr>
        <w:rPr>
          <w:rFonts w:hint="eastAsia"/>
        </w:rPr>
      </w:pPr>
      <w:r>
        <w:rPr>
          <w:rFonts w:hint="eastAsia"/>
        </w:rPr>
        <w:t>赏的现代社会意义</w:t>
      </w:r>
    </w:p>
    <w:p w14:paraId="5018153A" w14:textId="77777777" w:rsidR="009B3AA6" w:rsidRDefault="009B3AA6">
      <w:pPr>
        <w:rPr>
          <w:rFonts w:hint="eastAsia"/>
        </w:rPr>
      </w:pPr>
      <w:r>
        <w:rPr>
          <w:rFonts w:hint="eastAsia"/>
        </w:rPr>
        <w:t>在现代社会，“赏”的概念已经超越了传统的范畴，融入到了日常生活的各个方面。比如，我们常说的“赏心悦目”，指的是那些能给人带来视觉或心理上的愉悦感受的事物；而“赏识人才”，则是指对个人才能的认可和尊重。这些用法充分展示了“赏”在现代社会中的多样性和广泛性。</w:t>
      </w:r>
    </w:p>
    <w:p w14:paraId="796CC0E0" w14:textId="77777777" w:rsidR="009B3AA6" w:rsidRDefault="009B3AA6">
      <w:pPr>
        <w:rPr>
          <w:rFonts w:hint="eastAsia"/>
        </w:rPr>
      </w:pPr>
    </w:p>
    <w:p w14:paraId="4274A695" w14:textId="77777777" w:rsidR="009B3AA6" w:rsidRDefault="009B3AA6">
      <w:pPr>
        <w:rPr>
          <w:rFonts w:hint="eastAsia"/>
        </w:rPr>
      </w:pPr>
      <w:r>
        <w:rPr>
          <w:rFonts w:hint="eastAsia"/>
        </w:rPr>
        <w:t>最后的总结</w:t>
      </w:r>
    </w:p>
    <w:p w14:paraId="55784E84" w14:textId="77777777" w:rsidR="009B3AA6" w:rsidRDefault="009B3AA6">
      <w:pPr>
        <w:rPr>
          <w:rFonts w:hint="eastAsia"/>
        </w:rPr>
      </w:pPr>
      <w:r>
        <w:rPr>
          <w:rFonts w:hint="eastAsia"/>
        </w:rPr>
        <w:t>“赏”字不仅仅是汉语中的一个词汇，更是一种文化符号，承载着中华民族对美好事物无尽的追求和向往。无论是古时的文人雅士，还是现代的普通大众，都在以自己的方式诠释着“赏”的真正含义。通过对“赏”的不断探索和实践，我们不仅能更好地理解世界，也能在这个过程中找到内心的平静与满足。</w:t>
      </w:r>
    </w:p>
    <w:p w14:paraId="6D8F5190" w14:textId="77777777" w:rsidR="009B3AA6" w:rsidRDefault="009B3AA6">
      <w:pPr>
        <w:rPr>
          <w:rFonts w:hint="eastAsia"/>
        </w:rPr>
      </w:pPr>
    </w:p>
    <w:p w14:paraId="57EE4576" w14:textId="77777777" w:rsidR="009B3AA6" w:rsidRDefault="009B3A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FD61C2" w14:textId="2E38E678" w:rsidR="0046077C" w:rsidRDefault="0046077C"/>
    <w:sectPr w:rsidR="004607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77C"/>
    <w:rsid w:val="0046077C"/>
    <w:rsid w:val="009B3AA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4AF07B-0D93-458A-A9D8-1CEFFA50F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07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7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07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07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7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07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7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07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07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07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07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07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07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07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07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07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07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07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07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07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07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07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07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07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07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07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07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07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07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