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C899" w14:textId="77777777" w:rsidR="00697EDB" w:rsidRDefault="00697EDB">
      <w:pPr>
        <w:rPr>
          <w:rFonts w:hint="eastAsia"/>
        </w:rPr>
      </w:pPr>
      <w:r>
        <w:rPr>
          <w:rFonts w:hint="eastAsia"/>
        </w:rPr>
        <w:t>檐的拼音部首组词</w:t>
      </w:r>
    </w:p>
    <w:p w14:paraId="022F55EC" w14:textId="77777777" w:rsidR="00697EDB" w:rsidRDefault="00697EDB">
      <w:pPr>
        <w:rPr>
          <w:rFonts w:hint="eastAsia"/>
        </w:rPr>
      </w:pPr>
      <w:r>
        <w:rPr>
          <w:rFonts w:hint="eastAsia"/>
        </w:rPr>
        <w:t>在汉字的学习过程中，了解一个字的拼音、部首及其可以组成的词汇是十分重要的。今天，我们将以“檐”字为例，探讨其拼音、部首以及能够与之相关的组词。</w:t>
      </w:r>
    </w:p>
    <w:p w14:paraId="335D6363" w14:textId="77777777" w:rsidR="00697EDB" w:rsidRDefault="00697EDB">
      <w:pPr>
        <w:rPr>
          <w:rFonts w:hint="eastAsia"/>
        </w:rPr>
      </w:pPr>
    </w:p>
    <w:p w14:paraId="300627E5" w14:textId="77777777" w:rsidR="00697EDB" w:rsidRDefault="00697EDB">
      <w:pPr>
        <w:rPr>
          <w:rFonts w:hint="eastAsia"/>
        </w:rPr>
      </w:pPr>
      <w:r>
        <w:rPr>
          <w:rFonts w:hint="eastAsia"/>
        </w:rPr>
        <w:t>一、“檐”的基本介绍</w:t>
      </w:r>
    </w:p>
    <w:p w14:paraId="50892CBD" w14:textId="77777777" w:rsidR="00697EDB" w:rsidRDefault="00697EDB">
      <w:pPr>
        <w:rPr>
          <w:rFonts w:hint="eastAsia"/>
        </w:rPr>
      </w:pPr>
      <w:r>
        <w:rPr>
          <w:rFonts w:hint="eastAsia"/>
        </w:rPr>
        <w:t>“檐”字的拼音为“yán”，声调为第二声。这个字属于木部，意味着它与木材或建筑物中的木质结构有关。从象形的角度来看，“檐”指的是房屋伸出墙壁的部分，也就是我们常说的屋檐。</w:t>
      </w:r>
    </w:p>
    <w:p w14:paraId="6AD807A7" w14:textId="77777777" w:rsidR="00697EDB" w:rsidRDefault="00697EDB">
      <w:pPr>
        <w:rPr>
          <w:rFonts w:hint="eastAsia"/>
        </w:rPr>
      </w:pPr>
    </w:p>
    <w:p w14:paraId="342146FD" w14:textId="77777777" w:rsidR="00697EDB" w:rsidRDefault="00697EDB">
      <w:pPr>
        <w:rPr>
          <w:rFonts w:hint="eastAsia"/>
        </w:rPr>
      </w:pPr>
      <w:r>
        <w:rPr>
          <w:rFonts w:hint="eastAsia"/>
        </w:rPr>
        <w:t>二、“檐”的部首解析</w:t>
      </w:r>
    </w:p>
    <w:p w14:paraId="333AB775" w14:textId="77777777" w:rsidR="00697EDB" w:rsidRDefault="00697EDB">
      <w:pPr>
        <w:rPr>
          <w:rFonts w:hint="eastAsia"/>
        </w:rPr>
      </w:pPr>
      <w:r>
        <w:rPr>
          <w:rFonts w:hint="eastAsia"/>
        </w:rPr>
        <w:t>说到“檐”的部首，即“木”。木部的汉字大多和树木或者由木材制成的东西相关。比如：林、树、枝等。理解了这一点，对于学习含有“木”部首的一系列汉字都有很大的帮助。而“檐”作为其中之一，不仅体现了它与木材的联系，也展示了古代建筑中对木材的广泛应用。</w:t>
      </w:r>
    </w:p>
    <w:p w14:paraId="1290EE65" w14:textId="77777777" w:rsidR="00697EDB" w:rsidRDefault="00697EDB">
      <w:pPr>
        <w:rPr>
          <w:rFonts w:hint="eastAsia"/>
        </w:rPr>
      </w:pPr>
    </w:p>
    <w:p w14:paraId="3C10184F" w14:textId="77777777" w:rsidR="00697EDB" w:rsidRDefault="00697EDB">
      <w:pPr>
        <w:rPr>
          <w:rFonts w:hint="eastAsia"/>
        </w:rPr>
      </w:pPr>
      <w:r>
        <w:rPr>
          <w:rFonts w:hint="eastAsia"/>
        </w:rPr>
        <w:t>三、“檐”的组词示例</w:t>
      </w:r>
    </w:p>
    <w:p w14:paraId="10A83B65" w14:textId="77777777" w:rsidR="00697EDB" w:rsidRDefault="00697EDB">
      <w:pPr>
        <w:rPr>
          <w:rFonts w:hint="eastAsia"/>
        </w:rPr>
      </w:pPr>
      <w:r>
        <w:rPr>
          <w:rFonts w:hint="eastAsia"/>
        </w:rPr>
        <w:t>接下来，让我们看看几个使用“檐”字的常见词语：</w:t>
      </w:r>
    </w:p>
    <w:p w14:paraId="60BC29C2" w14:textId="77777777" w:rsidR="00697EDB" w:rsidRDefault="00697EDB">
      <w:pPr>
        <w:rPr>
          <w:rFonts w:hint="eastAsia"/>
        </w:rPr>
      </w:pPr>
    </w:p>
    <w:p w14:paraId="2C142BC8" w14:textId="77777777" w:rsidR="00697EDB" w:rsidRDefault="00697EDB">
      <w:pPr>
        <w:rPr>
          <w:rFonts w:hint="eastAsia"/>
        </w:rPr>
      </w:pPr>
      <w:r>
        <w:rPr>
          <w:rFonts w:hint="eastAsia"/>
        </w:rPr>
        <w:t>屋檐：指屋顶边缘伸出墙面的部分，用于保护墙体不受雨水侵蚀。</w:t>
      </w:r>
    </w:p>
    <w:p w14:paraId="68B12F58" w14:textId="77777777" w:rsidR="00697EDB" w:rsidRDefault="00697EDB">
      <w:pPr>
        <w:rPr>
          <w:rFonts w:hint="eastAsia"/>
        </w:rPr>
      </w:pPr>
      <w:r>
        <w:rPr>
          <w:rFonts w:hint="eastAsia"/>
        </w:rPr>
        <w:t>飞檐：特指古建筑中向外挑出的檐角，常用来增加建筑物的美观性。</w:t>
      </w:r>
    </w:p>
    <w:p w14:paraId="653AFDB2" w14:textId="77777777" w:rsidR="00697EDB" w:rsidRDefault="00697EDB">
      <w:pPr>
        <w:rPr>
          <w:rFonts w:hint="eastAsia"/>
        </w:rPr>
      </w:pPr>
      <w:r>
        <w:rPr>
          <w:rFonts w:hint="eastAsia"/>
        </w:rPr>
        <w:t>廊檐：走廊上方伸出的部分，既提供了遮阳避雨的功能，也是传统建筑美学的一部分。</w:t>
      </w:r>
    </w:p>
    <w:p w14:paraId="2578CB7F" w14:textId="77777777" w:rsidR="00697EDB" w:rsidRDefault="00697EDB">
      <w:pPr>
        <w:rPr>
          <w:rFonts w:hint="eastAsia"/>
        </w:rPr>
      </w:pPr>
    </w:p>
    <w:p w14:paraId="3E6DB94E" w14:textId="77777777" w:rsidR="00697EDB" w:rsidRDefault="00697EDB">
      <w:pPr>
        <w:rPr>
          <w:rFonts w:hint="eastAsia"/>
        </w:rPr>
      </w:pPr>
      <w:r>
        <w:rPr>
          <w:rFonts w:hint="eastAsia"/>
        </w:rPr>
        <w:t>这些词语不仅丰富了我们的语言表达，同时也让我们更加深入地了解了中国古代建筑文化的独特魅力。</w:t>
      </w:r>
    </w:p>
    <w:p w14:paraId="23EFF620" w14:textId="77777777" w:rsidR="00697EDB" w:rsidRDefault="00697EDB">
      <w:pPr>
        <w:rPr>
          <w:rFonts w:hint="eastAsia"/>
        </w:rPr>
      </w:pPr>
    </w:p>
    <w:p w14:paraId="768D9A9C" w14:textId="77777777" w:rsidR="00697EDB" w:rsidRDefault="00697EDB">
      <w:pPr>
        <w:rPr>
          <w:rFonts w:hint="eastAsia"/>
        </w:rPr>
      </w:pPr>
      <w:r>
        <w:rPr>
          <w:rFonts w:hint="eastAsia"/>
        </w:rPr>
        <w:t>四、文化意义及应用</w:t>
      </w:r>
    </w:p>
    <w:p w14:paraId="58061FCD" w14:textId="77777777" w:rsidR="00697EDB" w:rsidRDefault="00697EDB">
      <w:pPr>
        <w:rPr>
          <w:rFonts w:hint="eastAsia"/>
        </w:rPr>
      </w:pPr>
      <w:r>
        <w:rPr>
          <w:rFonts w:hint="eastAsia"/>
        </w:rPr>
        <w:t>“檐”不仅仅是一个简单的汉字，它背后承载着丰富的文化内涵。在中国古代建筑艺术中，屋檐的设计不仅仅是出于实用性的考虑，更是为了体现一种审美价值和社会地位的象征。例如，在宫殿和庙宇建筑中，常常可以看到精美的飞檐翘角，它们不仅是建筑技术的展示，更是文化艺术的结晶。</w:t>
      </w:r>
    </w:p>
    <w:p w14:paraId="38B6BCC8" w14:textId="77777777" w:rsidR="00697EDB" w:rsidRDefault="00697EDB">
      <w:pPr>
        <w:rPr>
          <w:rFonts w:hint="eastAsia"/>
        </w:rPr>
      </w:pPr>
    </w:p>
    <w:p w14:paraId="0731560E" w14:textId="77777777" w:rsidR="00697EDB" w:rsidRDefault="00697EDB">
      <w:pPr>
        <w:rPr>
          <w:rFonts w:hint="eastAsia"/>
        </w:rPr>
      </w:pPr>
      <w:r>
        <w:rPr>
          <w:rFonts w:hint="eastAsia"/>
        </w:rPr>
        <w:t>五、最后的总结</w:t>
      </w:r>
    </w:p>
    <w:p w14:paraId="078699EB" w14:textId="77777777" w:rsidR="00697EDB" w:rsidRDefault="00697EDB">
      <w:pPr>
        <w:rPr>
          <w:rFonts w:hint="eastAsia"/>
        </w:rPr>
      </w:pPr>
      <w:r>
        <w:rPr>
          <w:rFonts w:hint="eastAsia"/>
        </w:rPr>
        <w:t>通过对“檐”的拼音、部首以及组词的学习，我们可以看出，每一个汉字都是中华文化的一个小窗口，透过它们，我们能够窥探到更广阔的文化背景和历史故事。学习汉字不仅是掌握一门语言的过程，也是一个深入了解中国传统文化的机会。希望这篇文章能够帮助读者更好地理解和记忆“檐”字，并激发大家对中国文化和语言的兴趣。</w:t>
      </w:r>
    </w:p>
    <w:p w14:paraId="07141816" w14:textId="77777777" w:rsidR="00697EDB" w:rsidRDefault="00697EDB">
      <w:pPr>
        <w:rPr>
          <w:rFonts w:hint="eastAsia"/>
        </w:rPr>
      </w:pPr>
    </w:p>
    <w:p w14:paraId="1B2AB512" w14:textId="77777777" w:rsidR="00697EDB" w:rsidRDefault="00697E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AD92B" w14:textId="28ECB00D" w:rsidR="00454C1A" w:rsidRDefault="00454C1A"/>
    <w:sectPr w:rsidR="00454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1A"/>
    <w:rsid w:val="00454C1A"/>
    <w:rsid w:val="00697ED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F31CB-4457-4A09-90B4-D95450C0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C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C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C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C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C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C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C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C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C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C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C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C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C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C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C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C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C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C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C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C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