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0278" w14:textId="77777777" w:rsidR="00544C97" w:rsidRDefault="00544C97">
      <w:pPr>
        <w:rPr>
          <w:rFonts w:hint="eastAsia"/>
        </w:rPr>
      </w:pPr>
      <w:r>
        <w:rPr>
          <w:rFonts w:hint="eastAsia"/>
        </w:rPr>
        <w:t>檐下的拼音</w:t>
      </w:r>
    </w:p>
    <w:p w14:paraId="417F5473" w14:textId="77777777" w:rsidR="00544C97" w:rsidRDefault="00544C97">
      <w:pPr>
        <w:rPr>
          <w:rFonts w:hint="eastAsia"/>
        </w:rPr>
      </w:pPr>
      <w:r>
        <w:rPr>
          <w:rFonts w:hint="eastAsia"/>
        </w:rPr>
        <w:t>檐下，这两个字的拼音是“yán xià”。在汉语中，“檐”指的是屋顶边缘伸出的部分，也就是屋檐；“下”则表示位置，在这里是指屋檐之下的空间。这个词语不仅描绘了一个具体的物理空间，也常常承载着人们的记忆与情感。</w:t>
      </w:r>
    </w:p>
    <w:p w14:paraId="047827BB" w14:textId="77777777" w:rsidR="00544C97" w:rsidRDefault="00544C97">
      <w:pPr>
        <w:rPr>
          <w:rFonts w:hint="eastAsia"/>
        </w:rPr>
      </w:pPr>
    </w:p>
    <w:p w14:paraId="56510CDD" w14:textId="77777777" w:rsidR="00544C97" w:rsidRDefault="00544C97">
      <w:pPr>
        <w:rPr>
          <w:rFonts w:hint="eastAsia"/>
        </w:rPr>
      </w:pPr>
      <w:r>
        <w:rPr>
          <w:rFonts w:hint="eastAsia"/>
        </w:rPr>
        <w:t>文化意义</w:t>
      </w:r>
    </w:p>
    <w:p w14:paraId="60717A7F" w14:textId="77777777" w:rsidR="00544C97" w:rsidRDefault="00544C97">
      <w:pPr>
        <w:rPr>
          <w:rFonts w:hint="eastAsia"/>
        </w:rPr>
      </w:pPr>
      <w:r>
        <w:rPr>
          <w:rFonts w:hint="eastAsia"/>
        </w:rPr>
        <w:t>在中国传统文化里，檐下不仅仅是一个遮风挡雨的地方，它还象征着家的温暖和安全。古时候，人们常聚在檐下聊天、休息，尤其是在夏季的傍晚，微风习习，邻里间分享着一天的故事。这种习俗体现了中国古代社会中亲密的社区关系和家庭观念。</w:t>
      </w:r>
    </w:p>
    <w:p w14:paraId="3BBE9CCC" w14:textId="77777777" w:rsidR="00544C97" w:rsidRDefault="00544C97">
      <w:pPr>
        <w:rPr>
          <w:rFonts w:hint="eastAsia"/>
        </w:rPr>
      </w:pPr>
    </w:p>
    <w:p w14:paraId="71011EB5" w14:textId="77777777" w:rsidR="00544C97" w:rsidRDefault="00544C97">
      <w:pPr>
        <w:rPr>
          <w:rFonts w:hint="eastAsia"/>
        </w:rPr>
      </w:pPr>
      <w:r>
        <w:rPr>
          <w:rFonts w:hint="eastAsia"/>
        </w:rPr>
        <w:t>建筑特色</w:t>
      </w:r>
    </w:p>
    <w:p w14:paraId="4B6D06D1" w14:textId="77777777" w:rsidR="00544C97" w:rsidRDefault="00544C97">
      <w:pPr>
        <w:rPr>
          <w:rFonts w:hint="eastAsia"/>
        </w:rPr>
      </w:pPr>
      <w:r>
        <w:rPr>
          <w:rFonts w:hint="eastAsia"/>
        </w:rPr>
        <w:t>从建筑设计的角度来看，檐下的设计有着其实用价值。它能够有效地保护墙体不受雨水侵蚀，延长建筑物的使用寿命。对于一些传统建筑而言，檐下也是展示雕刻艺术的好地方。无论是木雕、石雕还是砖雕，都能在这里找到它们的身影，成为建筑美学的重要组成部分。</w:t>
      </w:r>
    </w:p>
    <w:p w14:paraId="373B15EA" w14:textId="77777777" w:rsidR="00544C97" w:rsidRDefault="00544C97">
      <w:pPr>
        <w:rPr>
          <w:rFonts w:hint="eastAsia"/>
        </w:rPr>
      </w:pPr>
    </w:p>
    <w:p w14:paraId="3B3C4349" w14:textId="77777777" w:rsidR="00544C97" w:rsidRDefault="00544C97">
      <w:pPr>
        <w:rPr>
          <w:rFonts w:hint="eastAsia"/>
        </w:rPr>
      </w:pPr>
      <w:r>
        <w:rPr>
          <w:rFonts w:hint="eastAsia"/>
        </w:rPr>
        <w:t>现代应用</w:t>
      </w:r>
    </w:p>
    <w:p w14:paraId="7799970E" w14:textId="77777777" w:rsidR="00544C97" w:rsidRDefault="00544C97">
      <w:pPr>
        <w:rPr>
          <w:rFonts w:hint="eastAsia"/>
        </w:rPr>
      </w:pPr>
      <w:r>
        <w:rPr>
          <w:rFonts w:hint="eastAsia"/>
        </w:rPr>
        <w:t>在现代社会，尽管建筑材料和技术发生了巨大变化，但檐下这一概念仍然被广泛应用。许多现代住宅和公共建筑都会设计一个类似檐下的区域，既作为装饰元素，也为居民或使用者提供额外的活动空间。例如，一些咖啡馆会利用檐下空间设置户外座位区，让人们在享受自然的同时也能感受到一定的私密性。</w:t>
      </w:r>
    </w:p>
    <w:p w14:paraId="231A4419" w14:textId="77777777" w:rsidR="00544C97" w:rsidRDefault="00544C97">
      <w:pPr>
        <w:rPr>
          <w:rFonts w:hint="eastAsia"/>
        </w:rPr>
      </w:pPr>
    </w:p>
    <w:p w14:paraId="1150E852" w14:textId="77777777" w:rsidR="00544C97" w:rsidRDefault="00544C97">
      <w:pPr>
        <w:rPr>
          <w:rFonts w:hint="eastAsia"/>
        </w:rPr>
      </w:pPr>
      <w:r>
        <w:rPr>
          <w:rFonts w:hint="eastAsia"/>
        </w:rPr>
        <w:t>文学作品中的檐下</w:t>
      </w:r>
    </w:p>
    <w:p w14:paraId="693CD092" w14:textId="77777777" w:rsidR="00544C97" w:rsidRDefault="00544C97">
      <w:pPr>
        <w:rPr>
          <w:rFonts w:hint="eastAsia"/>
        </w:rPr>
      </w:pPr>
      <w:r>
        <w:rPr>
          <w:rFonts w:hint="eastAsia"/>
        </w:rPr>
        <w:t>在文学创作中，檐下经常被用来营造一种特定的氛围或者表达某种情感。比如，在古典诗词中，檐下往往与思念、离别等主题联系在一起，给读者留下深刻印象。同时，现代小说也不乏对檐下场景的描写，通过细腻的文字让读者仿佛置身于故事之中，感受人物的情感波动。</w:t>
      </w:r>
    </w:p>
    <w:p w14:paraId="5843C28B" w14:textId="77777777" w:rsidR="00544C97" w:rsidRDefault="00544C97">
      <w:pPr>
        <w:rPr>
          <w:rFonts w:hint="eastAsia"/>
        </w:rPr>
      </w:pPr>
    </w:p>
    <w:p w14:paraId="07D67A13" w14:textId="77777777" w:rsidR="00544C97" w:rsidRDefault="00544C97">
      <w:pPr>
        <w:rPr>
          <w:rFonts w:hint="eastAsia"/>
        </w:rPr>
      </w:pPr>
      <w:r>
        <w:rPr>
          <w:rFonts w:hint="eastAsia"/>
        </w:rPr>
        <w:t>最后的总结</w:t>
      </w:r>
    </w:p>
    <w:p w14:paraId="40BD5907" w14:textId="77777777" w:rsidR="00544C97" w:rsidRDefault="00544C97">
      <w:pPr>
        <w:rPr>
          <w:rFonts w:hint="eastAsia"/>
        </w:rPr>
      </w:pPr>
      <w:r>
        <w:rPr>
          <w:rFonts w:hint="eastAsia"/>
        </w:rPr>
        <w:t>“檐下的拼音”虽然只是一个简单的发音介绍，但它背后所蕴含的文化、历史以及情感却是丰富多彩的。无论是在传统还是现代背景下，檐下都扮演着重要的角色，不仅是建筑学上的重要元素，更是连接人与人之间情感的桥梁。通过对檐下的探索，我们不仅能更深入地理解中国的传统文化，也能从中发现生活之美。</w:t>
      </w:r>
    </w:p>
    <w:p w14:paraId="04A65C0C" w14:textId="77777777" w:rsidR="00544C97" w:rsidRDefault="00544C97">
      <w:pPr>
        <w:rPr>
          <w:rFonts w:hint="eastAsia"/>
        </w:rPr>
      </w:pPr>
    </w:p>
    <w:p w14:paraId="31797210" w14:textId="77777777" w:rsidR="00544C97" w:rsidRDefault="00544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1D500" w14:textId="7D25E2C4" w:rsidR="00504963" w:rsidRDefault="00504963"/>
    <w:sectPr w:rsidR="0050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63"/>
    <w:rsid w:val="00504963"/>
    <w:rsid w:val="00544C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4B591-E2EA-4CC6-8C6F-B86DC517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