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80B8C" w14:textId="77777777" w:rsidR="009F3926" w:rsidRDefault="009F3926">
      <w:pPr>
        <w:rPr>
          <w:rFonts w:hint="eastAsia"/>
        </w:rPr>
      </w:pPr>
      <w:r>
        <w:rPr>
          <w:rFonts w:hint="eastAsia"/>
        </w:rPr>
        <w:t>橡皮橡的拼音：xiàng pí xiàng</w:t>
      </w:r>
    </w:p>
    <w:p w14:paraId="687BB997" w14:textId="77777777" w:rsidR="009F3926" w:rsidRDefault="009F3926">
      <w:pPr>
        <w:rPr>
          <w:rFonts w:hint="eastAsia"/>
        </w:rPr>
      </w:pPr>
      <w:r>
        <w:rPr>
          <w:rFonts w:hint="eastAsia"/>
        </w:rPr>
        <w:t>“橡皮橡”这个有趣的词汇，乍一听像是一个重复性的词语，但其实它蕴含着丰富的文化意义和语言趣味。从字面上看，“橡皮橡”由三个汉字组成，其拼音为“xiàng pí xiàng”。这三个字不仅读起来朗朗上口，还带有一种奇妙的韵律感。接下来，我们将从多个角度来探讨这个词汇背后的故事。</w:t>
      </w:r>
    </w:p>
    <w:p w14:paraId="285AD23A" w14:textId="77777777" w:rsidR="009F3926" w:rsidRDefault="009F3926">
      <w:pPr>
        <w:rPr>
          <w:rFonts w:hint="eastAsia"/>
        </w:rPr>
      </w:pPr>
    </w:p>
    <w:p w14:paraId="0C5F5CC6" w14:textId="77777777" w:rsidR="009F3926" w:rsidRDefault="009F3926">
      <w:pPr>
        <w:rPr>
          <w:rFonts w:hint="eastAsia"/>
        </w:rPr>
      </w:pPr>
      <w:r>
        <w:rPr>
          <w:rFonts w:hint="eastAsia"/>
        </w:rPr>
        <w:t>起源与背景</w:t>
      </w:r>
    </w:p>
    <w:p w14:paraId="2981CABE" w14:textId="77777777" w:rsidR="009F3926" w:rsidRDefault="009F3926">
      <w:pPr>
        <w:rPr>
          <w:rFonts w:hint="eastAsia"/>
        </w:rPr>
      </w:pPr>
      <w:r>
        <w:rPr>
          <w:rFonts w:hint="eastAsia"/>
        </w:rPr>
        <w:t>“橡皮橡”的起源可以追溯到民间的一种口语化表达方式。在一些地方方言中，“橡皮”常被用来形容一种弹性十足、柔软又耐用的物质，而“橡”作为重复词缀，则进一步强调了这种特性。因此，“橡皮橡”实际上是对橡皮特质的高度概括。在某些地区，“橡皮橡”也被用作一种昵称，用于形容那些性格坚韧、适应力强的人。这样的用法体现了汉语文化的灵活性和多样性。</w:t>
      </w:r>
    </w:p>
    <w:p w14:paraId="39441806" w14:textId="77777777" w:rsidR="009F3926" w:rsidRDefault="009F3926">
      <w:pPr>
        <w:rPr>
          <w:rFonts w:hint="eastAsia"/>
        </w:rPr>
      </w:pPr>
    </w:p>
    <w:p w14:paraId="1B70C3E0" w14:textId="77777777" w:rsidR="009F3926" w:rsidRDefault="009F3926">
      <w:pPr>
        <w:rPr>
          <w:rFonts w:hint="eastAsia"/>
        </w:rPr>
      </w:pPr>
      <w:r>
        <w:rPr>
          <w:rFonts w:hint="eastAsia"/>
        </w:rPr>
        <w:t>文化内涵</w:t>
      </w:r>
    </w:p>
    <w:p w14:paraId="21049256" w14:textId="77777777" w:rsidR="009F3926" w:rsidRDefault="009F3926">
      <w:pPr>
        <w:rPr>
          <w:rFonts w:hint="eastAsia"/>
        </w:rPr>
      </w:pPr>
      <w:r>
        <w:rPr>
          <w:rFonts w:hint="eastAsia"/>
        </w:rPr>
        <w:t>从文化角度来看，“橡皮橡”不仅仅是一个简单的词汇，更是一种生活态度的象征。橡皮作为一种日常用品，虽然看似平凡，却有着不可忽视的作用——它可以擦去错误，给予人们重新开始的机会。而“橡皮橡”这一说法，则将这种功能升华到了精神层面，寓意着无论遇到多大的挫折，都能像橡皮一样恢复原状，继续前行。这种积极向上的价值观，在现代社会中显得尤为重要。</w:t>
      </w:r>
    </w:p>
    <w:p w14:paraId="7C296CB7" w14:textId="77777777" w:rsidR="009F3926" w:rsidRDefault="009F3926">
      <w:pPr>
        <w:rPr>
          <w:rFonts w:hint="eastAsia"/>
        </w:rPr>
      </w:pPr>
    </w:p>
    <w:p w14:paraId="1F67C495" w14:textId="77777777" w:rsidR="009F3926" w:rsidRDefault="009F3926">
      <w:pPr>
        <w:rPr>
          <w:rFonts w:hint="eastAsia"/>
        </w:rPr>
      </w:pPr>
      <w:r>
        <w:rPr>
          <w:rFonts w:hint="eastAsia"/>
        </w:rPr>
        <w:t>艺术表现</w:t>
      </w:r>
    </w:p>
    <w:p w14:paraId="29A46007" w14:textId="77777777" w:rsidR="009F3926" w:rsidRDefault="009F3926">
      <w:pPr>
        <w:rPr>
          <w:rFonts w:hint="eastAsia"/>
        </w:rPr>
      </w:pPr>
      <w:r>
        <w:rPr>
          <w:rFonts w:hint="eastAsia"/>
        </w:rPr>
        <w:t>在文学和艺术领域，“橡皮橡”也常常被用作创作灵感的来源。例如，一些诗人会以“橡皮橡”为主题，写出充满哲理的诗句；画家则可能通过描绘橡皮的形象，传达关于坚韧与包容的主题。在音乐创作中，也有不少歌曲以“橡皮橡”为灵感，用旋律传递出乐观向上的情感。这些作品共同构成了一个丰富多彩的文化图景。</w:t>
      </w:r>
    </w:p>
    <w:p w14:paraId="27842598" w14:textId="77777777" w:rsidR="009F3926" w:rsidRDefault="009F3926">
      <w:pPr>
        <w:rPr>
          <w:rFonts w:hint="eastAsia"/>
        </w:rPr>
      </w:pPr>
    </w:p>
    <w:p w14:paraId="6CD4165A" w14:textId="77777777" w:rsidR="009F3926" w:rsidRDefault="009F3926">
      <w:pPr>
        <w:rPr>
          <w:rFonts w:hint="eastAsia"/>
        </w:rPr>
      </w:pPr>
      <w:r>
        <w:rPr>
          <w:rFonts w:hint="eastAsia"/>
        </w:rPr>
        <w:t>现代应用</w:t>
      </w:r>
    </w:p>
    <w:p w14:paraId="1A5BA6D1" w14:textId="77777777" w:rsidR="009F3926" w:rsidRDefault="009F3926">
      <w:pPr>
        <w:rPr>
          <w:rFonts w:hint="eastAsia"/>
        </w:rPr>
      </w:pPr>
      <w:r>
        <w:rPr>
          <w:rFonts w:hint="eastAsia"/>
        </w:rPr>
        <w:t>进入数字时代后，“橡皮橡”这一词汇并没有随着时间的推移而消失，反而在新的语境下焕发出了新的生命力。在互联网论坛、社交媒体以及短视频平台上，“橡皮橡”经常被用来调侃或赞美某些人或事物。比如，当有人表现出极强的抗压能力和恢复能力时，网友们往往会戏称其为“橡皮橡”。这种网络化的使用方式，让这个词汇更加贴近年轻人的生活。</w:t>
      </w:r>
    </w:p>
    <w:p w14:paraId="3B63852C" w14:textId="77777777" w:rsidR="009F3926" w:rsidRDefault="009F3926">
      <w:pPr>
        <w:rPr>
          <w:rFonts w:hint="eastAsia"/>
        </w:rPr>
      </w:pPr>
    </w:p>
    <w:p w14:paraId="293FEB5C" w14:textId="77777777" w:rsidR="009F3926" w:rsidRDefault="009F3926">
      <w:pPr>
        <w:rPr>
          <w:rFonts w:hint="eastAsia"/>
        </w:rPr>
      </w:pPr>
      <w:r>
        <w:rPr>
          <w:rFonts w:hint="eastAsia"/>
        </w:rPr>
        <w:t>最后的总结</w:t>
      </w:r>
    </w:p>
    <w:p w14:paraId="4FCA1FD7" w14:textId="77777777" w:rsidR="009F3926" w:rsidRDefault="009F3926">
      <w:pPr>
        <w:rPr>
          <w:rFonts w:hint="eastAsia"/>
        </w:rPr>
      </w:pPr>
      <w:r>
        <w:rPr>
          <w:rFonts w:hint="eastAsia"/>
        </w:rPr>
        <w:t>“橡皮橡”这个词汇虽然简单，却承载着深厚的文化内涵和情感价值。无论是作为日常生活中的比喻，还是作为一种精神象征，它都在潜移默化地影响着我们的思维方式。希望未来，我们每个人都能像“橡皮橡”一样，拥有面对困难的勇气和重新开始的能力。</w:t>
      </w:r>
    </w:p>
    <w:p w14:paraId="2B8BCF80" w14:textId="77777777" w:rsidR="009F3926" w:rsidRDefault="009F3926">
      <w:pPr>
        <w:rPr>
          <w:rFonts w:hint="eastAsia"/>
        </w:rPr>
      </w:pPr>
    </w:p>
    <w:p w14:paraId="0E466425" w14:textId="77777777" w:rsidR="009F3926" w:rsidRDefault="009F39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174433" w14:textId="2DA42C5B" w:rsidR="00685125" w:rsidRDefault="00685125"/>
    <w:sectPr w:rsidR="006851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25"/>
    <w:rsid w:val="00685125"/>
    <w:rsid w:val="009F392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CDFEB-D860-490C-9758-267AF5C9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1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1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1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1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1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1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1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1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1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1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1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1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1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1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1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1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1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1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1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1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1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1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1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1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1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1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