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4803" w14:textId="77777777" w:rsidR="00AD6C1D" w:rsidRDefault="00AD6C1D">
      <w:pPr>
        <w:rPr>
          <w:rFonts w:hint="eastAsia"/>
        </w:rPr>
      </w:pPr>
      <w:r>
        <w:rPr>
          <w:rFonts w:hint="eastAsia"/>
        </w:rPr>
        <w:t>械组词语和的拼音</w:t>
      </w:r>
    </w:p>
    <w:p w14:paraId="6DC7A233" w14:textId="77777777" w:rsidR="00AD6C1D" w:rsidRDefault="00AD6C1D">
      <w:pPr>
        <w:rPr>
          <w:rFonts w:hint="eastAsia"/>
        </w:rPr>
      </w:pPr>
      <w:r>
        <w:rPr>
          <w:rFonts w:hint="eastAsia"/>
        </w:rPr>
        <w:t>在汉语学习的过程中，理解和掌握各种词汇是极其重要的。尤其是对于一些特定领域如机械工程、信息技术等的专业术语，更是需要我们深入了解其构成和发音。本文将围绕“械”字展开讨论，介绍与之相关的词语及其拼音，帮助大家更好地学习和记忆。</w:t>
      </w:r>
    </w:p>
    <w:p w14:paraId="72A97114" w14:textId="77777777" w:rsidR="00AD6C1D" w:rsidRDefault="00AD6C1D">
      <w:pPr>
        <w:rPr>
          <w:rFonts w:hint="eastAsia"/>
        </w:rPr>
      </w:pPr>
    </w:p>
    <w:p w14:paraId="3A2038BB" w14:textId="77777777" w:rsidR="00AD6C1D" w:rsidRDefault="00AD6C1D">
      <w:pPr>
        <w:rPr>
          <w:rFonts w:hint="eastAsia"/>
        </w:rPr>
      </w:pPr>
      <w:r>
        <w:rPr>
          <w:rFonts w:hint="eastAsia"/>
        </w:rPr>
        <w:t>基础词汇解析</w:t>
      </w:r>
    </w:p>
    <w:p w14:paraId="7672043E" w14:textId="77777777" w:rsidR="00AD6C1D" w:rsidRDefault="00AD6C1D">
      <w:pPr>
        <w:rPr>
          <w:rFonts w:hint="eastAsia"/>
        </w:rPr>
      </w:pPr>
      <w:r>
        <w:rPr>
          <w:rFonts w:hint="eastAsia"/>
        </w:rPr>
        <w:t>“械”字的基本含义是指机器或工具，读作xiè。由“械”组成的词语很多，比如“机械”（jī xiè），指的是利用力学原理制成的各种设备；“器械”（qì xiè），通常指用于特定目的的工具或装置；还有“械具”（xiè jù），特指用于约束人身自由的器具，如手铐等。这些词语不仅在日常生活中偶尔会遇到，在专业文献中出现的频率也非常高。</w:t>
      </w:r>
    </w:p>
    <w:p w14:paraId="6A0A137D" w14:textId="77777777" w:rsidR="00AD6C1D" w:rsidRDefault="00AD6C1D">
      <w:pPr>
        <w:rPr>
          <w:rFonts w:hint="eastAsia"/>
        </w:rPr>
      </w:pPr>
    </w:p>
    <w:p w14:paraId="09A25B1E" w14:textId="77777777" w:rsidR="00AD6C1D" w:rsidRDefault="00AD6C1D">
      <w:pPr>
        <w:rPr>
          <w:rFonts w:hint="eastAsia"/>
        </w:rPr>
      </w:pPr>
      <w:r>
        <w:rPr>
          <w:rFonts w:hint="eastAsia"/>
        </w:rPr>
        <w:t>拓展词汇探讨</w:t>
      </w:r>
    </w:p>
    <w:p w14:paraId="5043B37C" w14:textId="77777777" w:rsidR="00AD6C1D" w:rsidRDefault="00AD6C1D">
      <w:pPr>
        <w:rPr>
          <w:rFonts w:hint="eastAsia"/>
        </w:rPr>
      </w:pPr>
      <w:r>
        <w:rPr>
          <w:rFonts w:hint="eastAsia"/>
        </w:rPr>
        <w:t>进一步扩展，“械斗”（xiè dòu）是一个较为特殊的词汇，它指的是使用武器进行的打斗，不同于普通的打架斗殴，强调了冲突的严重性和暴力性。“械锁”（xiè suǒ）则是指一种通过机械设备实现锁定功能的装置，广泛应用于安防系统中。随着科技的发展，“智能器械”（zhì néng qì xiè）也逐渐成为热门话题，这类器械结合了现代信息技术，能够自动完成复杂操作，极大地提高了工作效率。</w:t>
      </w:r>
    </w:p>
    <w:p w14:paraId="30AECF6F" w14:textId="77777777" w:rsidR="00AD6C1D" w:rsidRDefault="00AD6C1D">
      <w:pPr>
        <w:rPr>
          <w:rFonts w:hint="eastAsia"/>
        </w:rPr>
      </w:pPr>
    </w:p>
    <w:p w14:paraId="0E530F49" w14:textId="77777777" w:rsidR="00AD6C1D" w:rsidRDefault="00AD6C1D">
      <w:pPr>
        <w:rPr>
          <w:rFonts w:hint="eastAsia"/>
        </w:rPr>
      </w:pPr>
      <w:r>
        <w:rPr>
          <w:rFonts w:hint="eastAsia"/>
        </w:rPr>
        <w:t>文化背景中的“械”</w:t>
      </w:r>
    </w:p>
    <w:p w14:paraId="6F996AD4" w14:textId="77777777" w:rsidR="00AD6C1D" w:rsidRDefault="00AD6C1D">
      <w:pPr>
        <w:rPr>
          <w:rFonts w:hint="eastAsia"/>
        </w:rPr>
      </w:pPr>
      <w:r>
        <w:rPr>
          <w:rFonts w:hint="eastAsia"/>
        </w:rPr>
        <w:t>在文化层面上，“械”字还承载着一定的象征意义。例如，在古代战争中，器械的好坏直接关系到战斗的胜负，因此“精良器械”成为了军队实力的重要标志之一。而在现代社会，“器械”的发展水平则往往反映了一个国家或地区的工业技术能力。通过对“械”相关词语的学习，不仅能增加我们的词汇量，还能让我们对不同文化的理解更加深入。</w:t>
      </w:r>
    </w:p>
    <w:p w14:paraId="18080432" w14:textId="77777777" w:rsidR="00AD6C1D" w:rsidRDefault="00AD6C1D">
      <w:pPr>
        <w:rPr>
          <w:rFonts w:hint="eastAsia"/>
        </w:rPr>
      </w:pPr>
    </w:p>
    <w:p w14:paraId="3A502497" w14:textId="77777777" w:rsidR="00AD6C1D" w:rsidRDefault="00AD6C1D">
      <w:pPr>
        <w:rPr>
          <w:rFonts w:hint="eastAsia"/>
        </w:rPr>
      </w:pPr>
      <w:r>
        <w:rPr>
          <w:rFonts w:hint="eastAsia"/>
        </w:rPr>
        <w:t>最后的总结</w:t>
      </w:r>
    </w:p>
    <w:p w14:paraId="0DE89349" w14:textId="77777777" w:rsidR="00AD6C1D" w:rsidRDefault="00AD6C1D">
      <w:pPr>
        <w:rPr>
          <w:rFonts w:hint="eastAsia"/>
        </w:rPr>
      </w:pPr>
      <w:r>
        <w:rPr>
          <w:rFonts w:hint="eastAsia"/>
        </w:rPr>
        <w:t>“械”字及其组成的词语涵盖了从日常生活到专业技术等多个层面的内容。通过了解这些词汇的具体含义及正确发音，我们可以更准确地表达自己的想法，同时也能更好地理解他人的表述。希望这篇文章能为大家提供有价值的信息，促进汉语学习者在语言道路上不断前进。</w:t>
      </w:r>
    </w:p>
    <w:p w14:paraId="4459B093" w14:textId="77777777" w:rsidR="00AD6C1D" w:rsidRDefault="00AD6C1D">
      <w:pPr>
        <w:rPr>
          <w:rFonts w:hint="eastAsia"/>
        </w:rPr>
      </w:pPr>
    </w:p>
    <w:p w14:paraId="534702EE" w14:textId="77777777" w:rsidR="00AD6C1D" w:rsidRDefault="00AD6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B9FCE" w14:textId="3FD7C255" w:rsidR="006A43EF" w:rsidRDefault="006A43EF"/>
    <w:sectPr w:rsidR="006A4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F"/>
    <w:rsid w:val="006A43EF"/>
    <w:rsid w:val="00AD6C1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C5B58-44E6-45F1-844E-FD74D801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