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FEE6" w14:textId="77777777" w:rsidR="003B3D2E" w:rsidRDefault="003B3D2E">
      <w:pPr>
        <w:rPr>
          <w:rFonts w:hint="eastAsia"/>
        </w:rPr>
      </w:pPr>
      <w:r>
        <w:rPr>
          <w:rFonts w:hint="eastAsia"/>
        </w:rPr>
        <w:t>械的拼音和组词部首</w:t>
      </w:r>
    </w:p>
    <w:p w14:paraId="64247990" w14:textId="77777777" w:rsidR="003B3D2E" w:rsidRDefault="003B3D2E">
      <w:pPr>
        <w:rPr>
          <w:rFonts w:hint="eastAsia"/>
        </w:rPr>
      </w:pPr>
      <w:r>
        <w:rPr>
          <w:rFonts w:hint="eastAsia"/>
        </w:rPr>
        <w:t>在汉语学习中，了解汉字的拼音、部首以及如何组词是基础且重要的部分。今天，我们将深入探讨汉字“械”的相关知识，包括它的拼音、部首及其在词汇中的应用。</w:t>
      </w:r>
    </w:p>
    <w:p w14:paraId="6CB78919" w14:textId="77777777" w:rsidR="003B3D2E" w:rsidRDefault="003B3D2E">
      <w:pPr>
        <w:rPr>
          <w:rFonts w:hint="eastAsia"/>
        </w:rPr>
      </w:pPr>
    </w:p>
    <w:p w14:paraId="7DFDAAC0" w14:textId="77777777" w:rsidR="003B3D2E" w:rsidRDefault="003B3D2E">
      <w:pPr>
        <w:rPr>
          <w:rFonts w:hint="eastAsia"/>
        </w:rPr>
      </w:pPr>
      <w:r>
        <w:rPr>
          <w:rFonts w:hint="eastAsia"/>
        </w:rPr>
        <w:t>一、“械”的拼音</w:t>
      </w:r>
    </w:p>
    <w:p w14:paraId="35AD08F0" w14:textId="77777777" w:rsidR="003B3D2E" w:rsidRDefault="003B3D2E">
      <w:pPr>
        <w:rPr>
          <w:rFonts w:hint="eastAsia"/>
        </w:rPr>
      </w:pPr>
      <w:r>
        <w:rPr>
          <w:rFonts w:hint="eastAsia"/>
        </w:rPr>
        <w:t>“械”字的拼音是“xiè”，属于第四声。它是一个多音字，但在现代汉语中，通常只使用这一种读音。这个发音简洁明了，容易记忆，对于初学者来说，掌握其正确的读音是认识并使用该字的第一步。</w:t>
      </w:r>
    </w:p>
    <w:p w14:paraId="143A4E3F" w14:textId="77777777" w:rsidR="003B3D2E" w:rsidRDefault="003B3D2E">
      <w:pPr>
        <w:rPr>
          <w:rFonts w:hint="eastAsia"/>
        </w:rPr>
      </w:pPr>
    </w:p>
    <w:p w14:paraId="5D61D65B" w14:textId="77777777" w:rsidR="003B3D2E" w:rsidRDefault="003B3D2E">
      <w:pPr>
        <w:rPr>
          <w:rFonts w:hint="eastAsia"/>
        </w:rPr>
      </w:pPr>
      <w:r>
        <w:rPr>
          <w:rFonts w:hint="eastAsia"/>
        </w:rPr>
        <w:t>二、“械”的部首</w:t>
      </w:r>
    </w:p>
    <w:p w14:paraId="7AC8E9A5" w14:textId="77777777" w:rsidR="003B3D2E" w:rsidRDefault="003B3D2E">
      <w:pPr>
        <w:rPr>
          <w:rFonts w:hint="eastAsia"/>
        </w:rPr>
      </w:pPr>
      <w:r>
        <w:rPr>
          <w:rFonts w:hint="eastAsia"/>
        </w:rPr>
        <w:t>“械”字的部首是“木”，这表明该字与木材或由木材制成的物品有关。在古代，“械”最初指的是用木材制作的工具或器械。随着时代的发展，其含义逐渐扩展到指各种机械装置或设备。理解部首有助于我们更好地推测字义，并能帮助学习者更快地识别和记住新字。</w:t>
      </w:r>
    </w:p>
    <w:p w14:paraId="22F06E28" w14:textId="77777777" w:rsidR="003B3D2E" w:rsidRDefault="003B3D2E">
      <w:pPr>
        <w:rPr>
          <w:rFonts w:hint="eastAsia"/>
        </w:rPr>
      </w:pPr>
    </w:p>
    <w:p w14:paraId="3DAF9351" w14:textId="77777777" w:rsidR="003B3D2E" w:rsidRDefault="003B3D2E">
      <w:pPr>
        <w:rPr>
          <w:rFonts w:hint="eastAsia"/>
        </w:rPr>
      </w:pPr>
      <w:r>
        <w:rPr>
          <w:rFonts w:hint="eastAsia"/>
        </w:rPr>
        <w:t>三、“械”的组词示例</w:t>
      </w:r>
    </w:p>
    <w:p w14:paraId="6190B39A" w14:textId="77777777" w:rsidR="003B3D2E" w:rsidRDefault="003B3D2E">
      <w:pPr>
        <w:rPr>
          <w:rFonts w:hint="eastAsia"/>
        </w:rPr>
      </w:pPr>
      <w:r>
        <w:rPr>
          <w:rFonts w:hint="eastAsia"/>
        </w:rPr>
        <w:t>了解一个字的组词能力，可以极大地丰富我们的词汇量。“械”字可以组成多个常用词汇，如“机械”、“器械”、“军械”等。这些词汇广泛应用于工业、医疗、军事等多个领域。例如，“机械”指的是利用力学原理设计制造的各种装置；“器械”则泛指各类工具和设备；而“军械”特指用于军事目的的武器装备。</w:t>
      </w:r>
    </w:p>
    <w:p w14:paraId="49B0831A" w14:textId="77777777" w:rsidR="003B3D2E" w:rsidRDefault="003B3D2E">
      <w:pPr>
        <w:rPr>
          <w:rFonts w:hint="eastAsia"/>
        </w:rPr>
      </w:pPr>
    </w:p>
    <w:p w14:paraId="5802A71A" w14:textId="77777777" w:rsidR="003B3D2E" w:rsidRDefault="003B3D2E">
      <w:pPr>
        <w:rPr>
          <w:rFonts w:hint="eastAsia"/>
        </w:rPr>
      </w:pPr>
      <w:r>
        <w:rPr>
          <w:rFonts w:hint="eastAsia"/>
        </w:rPr>
        <w:t>四、“械”的文化内涵</w:t>
      </w:r>
    </w:p>
    <w:p w14:paraId="44175508" w14:textId="77777777" w:rsidR="003B3D2E" w:rsidRDefault="003B3D2E">
      <w:pPr>
        <w:rPr>
          <w:rFonts w:hint="eastAsia"/>
        </w:rPr>
      </w:pPr>
      <w:r>
        <w:rPr>
          <w:rFonts w:hint="eastAsia"/>
        </w:rPr>
        <w:t>除了实际的语言应用外，“械”字还蕴含着丰富的文化内涵。在中国传统文化中，木制器具不仅是一种生活必需品，也是技术进步和社会发展的标志之一。从古代的简单农具到现代社会的复杂机械设备，“械”象征着人类不断探索、创新的精神。同时，这也反映了人与自然和谐共生的理念，因为木材作为可再生资源，在可持续发展中扮演着重要角色。</w:t>
      </w:r>
    </w:p>
    <w:p w14:paraId="1EFC371F" w14:textId="77777777" w:rsidR="003B3D2E" w:rsidRDefault="003B3D2E">
      <w:pPr>
        <w:rPr>
          <w:rFonts w:hint="eastAsia"/>
        </w:rPr>
      </w:pPr>
    </w:p>
    <w:p w14:paraId="19F973DB" w14:textId="77777777" w:rsidR="003B3D2E" w:rsidRDefault="003B3D2E">
      <w:pPr>
        <w:rPr>
          <w:rFonts w:hint="eastAsia"/>
        </w:rPr>
      </w:pPr>
      <w:r>
        <w:rPr>
          <w:rFonts w:hint="eastAsia"/>
        </w:rPr>
        <w:t>最后的总结</w:t>
      </w:r>
    </w:p>
    <w:p w14:paraId="178AED48" w14:textId="77777777" w:rsidR="003B3D2E" w:rsidRDefault="003B3D2E">
      <w:pPr>
        <w:rPr>
          <w:rFonts w:hint="eastAsia"/>
        </w:rPr>
      </w:pPr>
      <w:r>
        <w:rPr>
          <w:rFonts w:hint="eastAsia"/>
        </w:rPr>
        <w:t>通过对“械”字的拼音、部首及其组词的学习，我们可以更全面地理解和运用这个字。无论是在日常交流还是专业领域，“械”都展示出了其独特的价值。希望本文能够帮助读者加深对汉字的理解，激发对中国文化的兴趣。</w:t>
      </w:r>
    </w:p>
    <w:p w14:paraId="50BB65D7" w14:textId="77777777" w:rsidR="003B3D2E" w:rsidRDefault="003B3D2E">
      <w:pPr>
        <w:rPr>
          <w:rFonts w:hint="eastAsia"/>
        </w:rPr>
      </w:pPr>
    </w:p>
    <w:p w14:paraId="2603FD8F" w14:textId="77777777" w:rsidR="003B3D2E" w:rsidRDefault="003B3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4401C" w14:textId="438A26EC" w:rsidR="00C665F4" w:rsidRDefault="00C665F4"/>
    <w:sectPr w:rsidR="00C6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F4"/>
    <w:rsid w:val="003B3D2E"/>
    <w:rsid w:val="00B81CF2"/>
    <w:rsid w:val="00C6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5F301-FD6D-40AB-8287-351B4DFB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