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6E2F" w14:textId="77777777" w:rsidR="00E405D0" w:rsidRDefault="00E405D0">
      <w:pPr>
        <w:rPr>
          <w:rFonts w:hint="eastAsia"/>
        </w:rPr>
      </w:pPr>
      <w:r>
        <w:rPr>
          <w:rFonts w:hint="eastAsia"/>
        </w:rPr>
        <w:t>桌子的拼音和声调怎么写</w:t>
      </w:r>
    </w:p>
    <w:p w14:paraId="700335C9" w14:textId="77777777" w:rsidR="00E405D0" w:rsidRDefault="00E405D0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在学习汉语的过程中，掌握汉字的正确发音是至关重要的。今天，我们就来详细探讨一下“桌子”这个日常生活中非常常见的词汇的拼音及其声调。</w:t>
      </w:r>
    </w:p>
    <w:p w14:paraId="390E1E57" w14:textId="77777777" w:rsidR="00E405D0" w:rsidRDefault="00E405D0">
      <w:pPr>
        <w:rPr>
          <w:rFonts w:hint="eastAsia"/>
        </w:rPr>
      </w:pPr>
    </w:p>
    <w:p w14:paraId="6181F97A" w14:textId="77777777" w:rsidR="00E405D0" w:rsidRDefault="00E405D0">
      <w:pPr>
        <w:rPr>
          <w:rFonts w:hint="eastAsia"/>
        </w:rPr>
      </w:pPr>
      <w:r>
        <w:rPr>
          <w:rFonts w:hint="eastAsia"/>
        </w:rPr>
        <w:t>什么是拼音？</w:t>
      </w:r>
    </w:p>
    <w:p w14:paraId="634F2386" w14:textId="77777777" w:rsidR="00E405D0" w:rsidRDefault="00E405D0">
      <w:pPr>
        <w:rPr>
          <w:rFonts w:hint="eastAsia"/>
        </w:rPr>
      </w:pPr>
      <w:r>
        <w:rPr>
          <w:rFonts w:hint="eastAsia"/>
        </w:rPr>
        <w:t>拼音是汉字的一种拉丁化注音方法，主要用于帮助人们正确读出汉字，并作为学习汉语的重要工具。它由声母、韵母以及声调三部分组成。拼音的系统性使得即使是初学者也能通过学习基本的拼音规则，快速入门汉语发音。</w:t>
      </w:r>
    </w:p>
    <w:p w14:paraId="60AEBF96" w14:textId="77777777" w:rsidR="00E405D0" w:rsidRDefault="00E405D0">
      <w:pPr>
        <w:rPr>
          <w:rFonts w:hint="eastAsia"/>
        </w:rPr>
      </w:pPr>
    </w:p>
    <w:p w14:paraId="22590CA8" w14:textId="77777777" w:rsidR="00E405D0" w:rsidRDefault="00E405D0">
      <w:pPr>
        <w:rPr>
          <w:rFonts w:hint="eastAsia"/>
        </w:rPr>
      </w:pPr>
      <w:r>
        <w:rPr>
          <w:rFonts w:hint="eastAsia"/>
        </w:rPr>
        <w:t>桌子的拼音构成</w:t>
      </w:r>
    </w:p>
    <w:p w14:paraId="3530FD3D" w14:textId="77777777" w:rsidR="00E405D0" w:rsidRDefault="00E405D0">
      <w:pPr>
        <w:rPr>
          <w:rFonts w:hint="eastAsia"/>
        </w:rPr>
      </w:pPr>
      <w:r>
        <w:rPr>
          <w:rFonts w:hint="eastAsia"/>
        </w:rPr>
        <w:t>“桌子”的拼音是由两个部分组成的：“桌”（zhuō）和“子”（zi）。其中，“桌”的拼音为zhuō，是一个完整的拼音组合，包括了声母zh和韵母uō。“子”在作为后缀时，通常读作轻声，即不带声调符号，写作zi。因此，“桌子”的完整拼音可以表示为：zhuō zi。</w:t>
      </w:r>
    </w:p>
    <w:p w14:paraId="6448FBD6" w14:textId="77777777" w:rsidR="00E405D0" w:rsidRDefault="00E405D0">
      <w:pPr>
        <w:rPr>
          <w:rFonts w:hint="eastAsia"/>
        </w:rPr>
      </w:pPr>
    </w:p>
    <w:p w14:paraId="0DFD3DBD" w14:textId="77777777" w:rsidR="00E405D0" w:rsidRDefault="00E405D0">
      <w:pPr>
        <w:rPr>
          <w:rFonts w:hint="eastAsia"/>
        </w:rPr>
      </w:pPr>
      <w:r>
        <w:rPr>
          <w:rFonts w:hint="eastAsia"/>
        </w:rPr>
        <w:t>声调的重要性及“桌子”的声调说明</w:t>
      </w:r>
    </w:p>
    <w:p w14:paraId="0353D38E" w14:textId="77777777" w:rsidR="00E405D0" w:rsidRDefault="00E405D0">
      <w:pPr>
        <w:rPr>
          <w:rFonts w:hint="eastAsia"/>
        </w:rPr>
      </w:pPr>
      <w:r>
        <w:rPr>
          <w:rFonts w:hint="eastAsia"/>
        </w:rPr>
        <w:t>汉语中的声调对于区分词义非常重要。普通话中共有四种基本声调加上一个轻声。以“桌子”为例，“桌”属于第一声，发音时声音高而平；“子”作为名词后缀，在这里使用轻声，发音短促且较轻。正确把握这些声调的变化，不仅能够提高汉语口语的准确性，还能增强听力理解能力。</w:t>
      </w:r>
    </w:p>
    <w:p w14:paraId="70A555F0" w14:textId="77777777" w:rsidR="00E405D0" w:rsidRDefault="00E405D0">
      <w:pPr>
        <w:rPr>
          <w:rFonts w:hint="eastAsia"/>
        </w:rPr>
      </w:pPr>
    </w:p>
    <w:p w14:paraId="2B71197A" w14:textId="77777777" w:rsidR="00E405D0" w:rsidRDefault="00E405D0">
      <w:pPr>
        <w:rPr>
          <w:rFonts w:hint="eastAsia"/>
        </w:rPr>
      </w:pPr>
      <w:r>
        <w:rPr>
          <w:rFonts w:hint="eastAsia"/>
        </w:rPr>
        <w:t>练习“桌子”的发音技巧</w:t>
      </w:r>
    </w:p>
    <w:p w14:paraId="1FE15332" w14:textId="77777777" w:rsidR="00E405D0" w:rsidRDefault="00E405D0">
      <w:pPr>
        <w:rPr>
          <w:rFonts w:hint="eastAsia"/>
        </w:rPr>
      </w:pPr>
      <w:r>
        <w:rPr>
          <w:rFonts w:hint="eastAsia"/>
        </w:rPr>
        <w:t>为了更好地掌握“桌子”的发音，我们可以采取一些有效的练习方法。可以通过模仿标准发音来进行自我纠正。利用多媒体资源，如视频教程或语音应用，进行反复听读训练。与他人交流也是检验自己发音是否准确的好方法。实践证明，多说多练是提高语言技能的关键。</w:t>
      </w:r>
    </w:p>
    <w:p w14:paraId="409915C0" w14:textId="77777777" w:rsidR="00E405D0" w:rsidRDefault="00E405D0">
      <w:pPr>
        <w:rPr>
          <w:rFonts w:hint="eastAsia"/>
        </w:rPr>
      </w:pPr>
    </w:p>
    <w:p w14:paraId="0D2A4291" w14:textId="77777777" w:rsidR="00E405D0" w:rsidRDefault="00E405D0">
      <w:pPr>
        <w:rPr>
          <w:rFonts w:hint="eastAsia"/>
        </w:rPr>
      </w:pPr>
      <w:r>
        <w:rPr>
          <w:rFonts w:hint="eastAsia"/>
        </w:rPr>
        <w:t>最后的总结</w:t>
      </w:r>
    </w:p>
    <w:p w14:paraId="5B969D68" w14:textId="77777777" w:rsidR="00E405D0" w:rsidRDefault="00E405D0">
      <w:pPr>
        <w:rPr>
          <w:rFonts w:hint="eastAsia"/>
        </w:rPr>
      </w:pPr>
      <w:r>
        <w:rPr>
          <w:rFonts w:hint="eastAsia"/>
        </w:rPr>
        <w:t>通过上述介绍，我们了解了“桌子”的拼音为zhuō zi，其中包含了特定的声调要求。掌握好这些基础知识，对于深入学习汉语有着不可忽视的作用。希望每位学习者都能从中受益，不断提升自己的汉语水平。</w:t>
      </w:r>
    </w:p>
    <w:p w14:paraId="6B343C66" w14:textId="77777777" w:rsidR="00E405D0" w:rsidRDefault="00E405D0">
      <w:pPr>
        <w:rPr>
          <w:rFonts w:hint="eastAsia"/>
        </w:rPr>
      </w:pPr>
    </w:p>
    <w:p w14:paraId="22805068" w14:textId="77777777" w:rsidR="00E405D0" w:rsidRDefault="00E40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A380D" w14:textId="4DFDF3D7" w:rsidR="00A33ED8" w:rsidRDefault="00A33ED8"/>
    <w:sectPr w:rsidR="00A3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D8"/>
    <w:rsid w:val="00A33ED8"/>
    <w:rsid w:val="00B81CF2"/>
    <w:rsid w:val="00E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E6D9E-51BA-4BF3-B109-D488242F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