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C0AF" w14:textId="77777777" w:rsidR="000D107E" w:rsidRDefault="000D107E">
      <w:pPr>
        <w:rPr>
          <w:rFonts w:hint="eastAsia"/>
        </w:rPr>
      </w:pPr>
      <w:r>
        <w:rPr>
          <w:rFonts w:hint="eastAsia"/>
        </w:rPr>
        <w:t>校的拼音多音字组词</w:t>
      </w:r>
    </w:p>
    <w:p w14:paraId="747231AE" w14:textId="77777777" w:rsidR="000D107E" w:rsidRDefault="000D107E">
      <w:pPr>
        <w:rPr>
          <w:rFonts w:hint="eastAsia"/>
        </w:rPr>
      </w:pPr>
      <w:r>
        <w:rPr>
          <w:rFonts w:hint="eastAsia"/>
        </w:rPr>
        <w:t>汉字“校”是一个具有多个读音的字，它在不同的语境中可以表示不同含义。主要读音有jiào和xiào两种。这两个读音不仅反映了汉语丰富的语音变化，也展示了汉字深厚的文化底蕴。</w:t>
      </w:r>
    </w:p>
    <w:p w14:paraId="0E1EA978" w14:textId="77777777" w:rsidR="000D107E" w:rsidRDefault="000D107E">
      <w:pPr>
        <w:rPr>
          <w:rFonts w:hint="eastAsia"/>
        </w:rPr>
      </w:pPr>
    </w:p>
    <w:p w14:paraId="51CD764F" w14:textId="77777777" w:rsidR="000D107E" w:rsidRDefault="000D107E">
      <w:pPr>
        <w:rPr>
          <w:rFonts w:hint="eastAsia"/>
        </w:rPr>
      </w:pPr>
      <w:r>
        <w:rPr>
          <w:rFonts w:hint="eastAsia"/>
        </w:rPr>
        <w:t>读作jiào时的含义与组词</w:t>
      </w:r>
    </w:p>
    <w:p w14:paraId="0FEB89DA" w14:textId="77777777" w:rsidR="000D107E" w:rsidRDefault="000D107E">
      <w:pPr>
        <w:rPr>
          <w:rFonts w:hint="eastAsia"/>
        </w:rPr>
      </w:pPr>
      <w:r>
        <w:rPr>
          <w:rFonts w:hint="eastAsia"/>
        </w:rPr>
        <w:t>当“校”读作jiào时，它通常用于表示“比较”、“核对”的意思。例如，“校对”一词就是指对文稿进行仔细检查、比对的过程，以确保没有错误。“校正”则是指纠正错误或偏差。还有“校验”，意为检验并核实准确性。这些词汇都体现了“校”字在表达验证、对比方面的用法。</w:t>
      </w:r>
    </w:p>
    <w:p w14:paraId="555544DE" w14:textId="77777777" w:rsidR="000D107E" w:rsidRDefault="000D107E">
      <w:pPr>
        <w:rPr>
          <w:rFonts w:hint="eastAsia"/>
        </w:rPr>
      </w:pPr>
    </w:p>
    <w:p w14:paraId="01AEC045" w14:textId="77777777" w:rsidR="000D107E" w:rsidRDefault="000D107E">
      <w:pPr>
        <w:rPr>
          <w:rFonts w:hint="eastAsia"/>
        </w:rPr>
      </w:pPr>
      <w:r>
        <w:rPr>
          <w:rFonts w:hint="eastAsia"/>
        </w:rPr>
        <w:t>读作xiào时的含义与组词</w:t>
      </w:r>
    </w:p>
    <w:p w14:paraId="24A3CD8E" w14:textId="77777777" w:rsidR="000D107E" w:rsidRDefault="000D107E">
      <w:pPr>
        <w:rPr>
          <w:rFonts w:hint="eastAsia"/>
        </w:rPr>
      </w:pPr>
      <w:r>
        <w:rPr>
          <w:rFonts w:hint="eastAsia"/>
        </w:rPr>
        <w:t>“校”字读作xiào时，则更多地涉及到学校、教育相关的概念。比如，“学校”是最常见的一个词语，指的是传授知识、培养人才的地方。“校长”是指学校的负责人，“校友”则指曾经在同一所学校学习过的人们之间的称谓。“校园”描绘的是学校内部及其周围环境的整体风貌，而“校庆”则是庆祝学校成立周年等活动的统称。</w:t>
      </w:r>
    </w:p>
    <w:p w14:paraId="2AB7B7CB" w14:textId="77777777" w:rsidR="000D107E" w:rsidRDefault="000D107E">
      <w:pPr>
        <w:rPr>
          <w:rFonts w:hint="eastAsia"/>
        </w:rPr>
      </w:pPr>
    </w:p>
    <w:p w14:paraId="17A777E1" w14:textId="77777777" w:rsidR="000D107E" w:rsidRDefault="000D107E">
      <w:pPr>
        <w:rPr>
          <w:rFonts w:hint="eastAsia"/>
        </w:rPr>
      </w:pPr>
      <w:r>
        <w:rPr>
          <w:rFonts w:hint="eastAsia"/>
        </w:rPr>
        <w:t>文化背景中的“校”字</w:t>
      </w:r>
    </w:p>
    <w:p w14:paraId="5D838870" w14:textId="77777777" w:rsidR="000D107E" w:rsidRDefault="000D107E">
      <w:pPr>
        <w:rPr>
          <w:rFonts w:hint="eastAsia"/>
        </w:rPr>
      </w:pPr>
      <w:r>
        <w:rPr>
          <w:rFonts w:hint="eastAsia"/>
        </w:rPr>
        <w:t>在中国传统文化中，“校”字所承载的意义远不止于上述解释。古代科举制度下，“校士”是对考生试卷进行评审的官员的称呼，这反映了科举时代对于选拔人才过程中的严谨态度。同时，在现代社会，“校”不仅是教育机构的象征，也是文化交流和社会进步的重要载体。通过教育，人们获取知识，开阔视野，促进社会整体素质的提升。</w:t>
      </w:r>
    </w:p>
    <w:p w14:paraId="5BAA02B0" w14:textId="77777777" w:rsidR="000D107E" w:rsidRDefault="000D107E">
      <w:pPr>
        <w:rPr>
          <w:rFonts w:hint="eastAsia"/>
        </w:rPr>
      </w:pPr>
    </w:p>
    <w:p w14:paraId="44D30B18" w14:textId="77777777" w:rsidR="000D107E" w:rsidRDefault="000D107E">
      <w:pPr>
        <w:rPr>
          <w:rFonts w:hint="eastAsia"/>
        </w:rPr>
      </w:pPr>
      <w:r>
        <w:rPr>
          <w:rFonts w:hint="eastAsia"/>
        </w:rPr>
        <w:t>最后的总结</w:t>
      </w:r>
    </w:p>
    <w:p w14:paraId="6F672648" w14:textId="77777777" w:rsidR="000D107E" w:rsidRDefault="000D107E">
      <w:pPr>
        <w:rPr>
          <w:rFonts w:hint="eastAsia"/>
        </w:rPr>
      </w:pPr>
      <w:r>
        <w:rPr>
          <w:rFonts w:hint="eastAsia"/>
        </w:rPr>
        <w:t>通过对“校”字不同读音及相应组词的学习，我们不仅能更好地理解汉语中一字多义、一字多音的特点，也能从中窥见中国文化和历史的一部分。无论是作为教育场所的“学校”，还是体现准确性和精确性的“校对”，都显示了这个简单汉字背后蕴含的丰富内涵。了解这些，有助于我们在日常生活中更加精准地使用语言，同时也能加深对中国传统文化的理解。</w:t>
      </w:r>
    </w:p>
    <w:p w14:paraId="72336546" w14:textId="77777777" w:rsidR="000D107E" w:rsidRDefault="000D107E">
      <w:pPr>
        <w:rPr>
          <w:rFonts w:hint="eastAsia"/>
        </w:rPr>
      </w:pPr>
    </w:p>
    <w:p w14:paraId="619AA30C" w14:textId="77777777" w:rsidR="000D107E" w:rsidRDefault="000D1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F8995" w14:textId="38C11049" w:rsidR="0004187C" w:rsidRDefault="0004187C"/>
    <w:sectPr w:rsidR="0004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C"/>
    <w:rsid w:val="0004187C"/>
    <w:rsid w:val="000D10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4D751-E894-4AA9-9A97-3FFCFB03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