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1AB00" w14:textId="77777777" w:rsidR="00DD08C1" w:rsidRDefault="00DD08C1">
      <w:pPr>
        <w:rPr>
          <w:rFonts w:hint="eastAsia"/>
        </w:rPr>
      </w:pPr>
      <w:r>
        <w:rPr>
          <w:rFonts w:hint="eastAsia"/>
        </w:rPr>
        <w:t>校的拼音和组词</w:t>
      </w:r>
    </w:p>
    <w:p w14:paraId="48B404B2" w14:textId="77777777" w:rsidR="00DD08C1" w:rsidRDefault="00DD08C1">
      <w:pPr>
        <w:rPr>
          <w:rFonts w:hint="eastAsia"/>
        </w:rPr>
      </w:pPr>
      <w:r>
        <w:rPr>
          <w:rFonts w:hint="eastAsia"/>
        </w:rPr>
        <w:t>在汉语的学习过程中，了解汉字的拼音及其组词是非常重要的一步。今天我们要探讨的是“校”字。我们来看看这个字的拼音。“校”，读作jiào或xiào，是个多音字。其中，作为名词时，“校”通常发音为xiào，例如学校（xué xiào）。而作为动词使用时，则读作jiào，如校对（jiào duì）。</w:t>
      </w:r>
    </w:p>
    <w:p w14:paraId="4E9F790D" w14:textId="77777777" w:rsidR="00DD08C1" w:rsidRDefault="00DD08C1">
      <w:pPr>
        <w:rPr>
          <w:rFonts w:hint="eastAsia"/>
        </w:rPr>
      </w:pPr>
    </w:p>
    <w:p w14:paraId="62BCA74F" w14:textId="77777777" w:rsidR="00DD08C1" w:rsidRDefault="00DD08C1">
      <w:pPr>
        <w:rPr>
          <w:rFonts w:hint="eastAsia"/>
        </w:rPr>
      </w:pPr>
      <w:r>
        <w:rPr>
          <w:rFonts w:hint="eastAsia"/>
        </w:rPr>
        <w:t>“校”的基本含义与用法</w:t>
      </w:r>
    </w:p>
    <w:p w14:paraId="34AA4E60" w14:textId="77777777" w:rsidR="00DD08C1" w:rsidRDefault="00DD08C1">
      <w:pPr>
        <w:rPr>
          <w:rFonts w:hint="eastAsia"/>
        </w:rPr>
      </w:pPr>
      <w:r>
        <w:rPr>
          <w:rFonts w:hint="eastAsia"/>
        </w:rPr>
        <w:t>当“校”读作xiào时，它一般指的是教育机构，比如小学、中学以及大学等。这些地方是知识传授的重要场所，也是学生成长的关键环境。除了传统的教育机构外，“校”也可以指代军事院校或是其他类型的培训中心。而在读作jiào时，“校”则常用于表示对比、检查，像校验（jiào yàn）、校正（jiào zhèng）等词汇就很好地体现了这一含义。</w:t>
      </w:r>
    </w:p>
    <w:p w14:paraId="469B6425" w14:textId="77777777" w:rsidR="00DD08C1" w:rsidRDefault="00DD08C1">
      <w:pPr>
        <w:rPr>
          <w:rFonts w:hint="eastAsia"/>
        </w:rPr>
      </w:pPr>
    </w:p>
    <w:p w14:paraId="6EA2C775" w14:textId="77777777" w:rsidR="00DD08C1" w:rsidRDefault="00DD08C1">
      <w:pPr>
        <w:rPr>
          <w:rFonts w:hint="eastAsia"/>
        </w:rPr>
      </w:pPr>
      <w:r>
        <w:rPr>
          <w:rFonts w:hint="eastAsia"/>
        </w:rPr>
        <w:t>关于“校”的一些常见组词</w:t>
      </w:r>
    </w:p>
    <w:p w14:paraId="7FEF46AB" w14:textId="77777777" w:rsidR="00DD08C1" w:rsidRDefault="00DD08C1">
      <w:pPr>
        <w:rPr>
          <w:rFonts w:hint="eastAsia"/>
        </w:rPr>
      </w:pPr>
      <w:r>
        <w:rPr>
          <w:rFonts w:hint="eastAsia"/>
        </w:rPr>
        <w:t>接下来，让我们看看由“校”字组成的常用词语。首先是“校园”，这个词用来描述学校的场地和环境，是学生学习和生活的地方。另一个常见的词是“校长”，指的是管理一所学校的负责人。“校服”是指学生在学校期间穿着的统一服装，有助于增强集体感和归属感。值得注意的是，“校车”则是专门接送学生的交通工具，确保学生上下学的安全。</w:t>
      </w:r>
    </w:p>
    <w:p w14:paraId="07C953C4" w14:textId="77777777" w:rsidR="00DD08C1" w:rsidRDefault="00DD08C1">
      <w:pPr>
        <w:rPr>
          <w:rFonts w:hint="eastAsia"/>
        </w:rPr>
      </w:pPr>
    </w:p>
    <w:p w14:paraId="6491A178" w14:textId="77777777" w:rsidR="00DD08C1" w:rsidRDefault="00DD08C1">
      <w:pPr>
        <w:rPr>
          <w:rFonts w:hint="eastAsia"/>
        </w:rPr>
      </w:pPr>
      <w:r>
        <w:rPr>
          <w:rFonts w:hint="eastAsia"/>
        </w:rPr>
        <w:t>深入探讨“校”的文化背景</w:t>
      </w:r>
    </w:p>
    <w:p w14:paraId="24342634" w14:textId="77777777" w:rsidR="00DD08C1" w:rsidRDefault="00DD08C1">
      <w:pPr>
        <w:rPr>
          <w:rFonts w:hint="eastAsia"/>
        </w:rPr>
      </w:pPr>
      <w:r>
        <w:rPr>
          <w:rFonts w:hint="eastAsia"/>
        </w:rPr>
        <w:t>在中国的文化背景下，“校”不仅仅是一个简单的汉字或概念，它承载了丰富的文化内涵和社会价值。从古代的私塾到现代的综合性大学，教育机构的发展见证了社会的进步和文明的传承。通过学校教育，人们不仅获得了知识和技术，更重要的是培养了品德和价值观。因此，“校”在中国文化中占据着不可替代的地位。</w:t>
      </w:r>
    </w:p>
    <w:p w14:paraId="44883514" w14:textId="77777777" w:rsidR="00DD08C1" w:rsidRDefault="00DD08C1">
      <w:pPr>
        <w:rPr>
          <w:rFonts w:hint="eastAsia"/>
        </w:rPr>
      </w:pPr>
    </w:p>
    <w:p w14:paraId="319FE08D" w14:textId="77777777" w:rsidR="00DD08C1" w:rsidRDefault="00DD08C1">
      <w:pPr>
        <w:rPr>
          <w:rFonts w:hint="eastAsia"/>
        </w:rPr>
      </w:pPr>
      <w:r>
        <w:rPr>
          <w:rFonts w:hint="eastAsia"/>
        </w:rPr>
        <w:t>最后的总结</w:t>
      </w:r>
    </w:p>
    <w:p w14:paraId="65946F08" w14:textId="77777777" w:rsidR="00DD08C1" w:rsidRDefault="00DD08C1">
      <w:pPr>
        <w:rPr>
          <w:rFonts w:hint="eastAsia"/>
        </w:rPr>
      </w:pPr>
      <w:r>
        <w:rPr>
          <w:rFonts w:hint="eastAsia"/>
        </w:rPr>
        <w:t>“校”字虽然简单，但它所涵盖的意义却是深远而广泛的。无论是作为名词还是动词，“校”都与我们的日常生活紧密相连。通过学习和理解“校”的拼音及组词，我们不仅能更准确地运用汉语，还能进一步体会到汉字背后深厚的文化底蕴。希望这篇文章能够帮助读者更好地理解和使用“校”字。</w:t>
      </w:r>
    </w:p>
    <w:p w14:paraId="30A0707F" w14:textId="77777777" w:rsidR="00DD08C1" w:rsidRDefault="00DD08C1">
      <w:pPr>
        <w:rPr>
          <w:rFonts w:hint="eastAsia"/>
        </w:rPr>
      </w:pPr>
    </w:p>
    <w:p w14:paraId="5EA77A17" w14:textId="77777777" w:rsidR="00DD08C1" w:rsidRDefault="00DD08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1C39B2" w14:textId="16087CC6" w:rsidR="00CE4447" w:rsidRDefault="00CE4447"/>
    <w:sectPr w:rsidR="00CE4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447"/>
    <w:rsid w:val="00B81CF2"/>
    <w:rsid w:val="00CE4447"/>
    <w:rsid w:val="00DD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E91F79-D4FB-4C39-A621-E64194A90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44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4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4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4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4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4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4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4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44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44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44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44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44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44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44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44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44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44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4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4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44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4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44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44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44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44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44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44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