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CCD3" w14:textId="77777777" w:rsidR="00F91CC9" w:rsidRDefault="00F91CC9">
      <w:pPr>
        <w:rPr>
          <w:rFonts w:hint="eastAsia"/>
        </w:rPr>
      </w:pPr>
      <w:r>
        <w:rPr>
          <w:rFonts w:hint="eastAsia"/>
        </w:rPr>
        <w:t>栈的拼音是什么意思</w:t>
      </w:r>
    </w:p>
    <w:p w14:paraId="288E5972" w14:textId="77777777" w:rsidR="00F91CC9" w:rsidRDefault="00F91CC9">
      <w:pPr>
        <w:rPr>
          <w:rFonts w:hint="eastAsia"/>
        </w:rPr>
      </w:pPr>
      <w:r>
        <w:rPr>
          <w:rFonts w:hint="eastAsia"/>
        </w:rPr>
        <w:t>“栈”的拼音是“zhàn”，这个字在汉语中有着丰富的含义和广泛的应用。从计算机科学的角度来看，“栈”指的是遵循后进先出（LIFO, Last In First Out）原则的数据结构，而在传统意义上，栈也指代旅途中提供住宿的地方或牲畜的圈栏等。</w:t>
      </w:r>
    </w:p>
    <w:p w14:paraId="379100D8" w14:textId="77777777" w:rsidR="00F91CC9" w:rsidRDefault="00F91CC9">
      <w:pPr>
        <w:rPr>
          <w:rFonts w:hint="eastAsia"/>
        </w:rPr>
      </w:pPr>
    </w:p>
    <w:p w14:paraId="5F66F818" w14:textId="77777777" w:rsidR="00F91CC9" w:rsidRDefault="00F91CC9">
      <w:pPr>
        <w:rPr>
          <w:rFonts w:hint="eastAsia"/>
        </w:rPr>
      </w:pPr>
      <w:r>
        <w:rPr>
          <w:rFonts w:hint="eastAsia"/>
        </w:rPr>
        <w:t>栈的基本概念与应用</w:t>
      </w:r>
    </w:p>
    <w:p w14:paraId="30B9E7D0" w14:textId="77777777" w:rsidR="00F91CC9" w:rsidRDefault="00F91CC9">
      <w:pPr>
        <w:rPr>
          <w:rFonts w:hint="eastAsia"/>
        </w:rPr>
      </w:pPr>
      <w:r>
        <w:rPr>
          <w:rFonts w:hint="eastAsia"/>
        </w:rPr>
        <w:t>在中文里，“栈”最早用于描述古代供旅行者休息、住宿的设施，类似于今天的旅馆。而随着时代的发展，“栈”这一词汇的意义逐渐扩展，并被赋予了新的含义。尤其是在计算机领域，栈作为一种重要的数据结构，对于程序执行、内存管理和算法实现等方面发挥着不可替代的作用。它允许程序以一种高效的方式管理数据的存储和检索，尤其适用于需要回溯操作的情形。</w:t>
      </w:r>
    </w:p>
    <w:p w14:paraId="591DC1D8" w14:textId="77777777" w:rsidR="00F91CC9" w:rsidRDefault="00F91CC9">
      <w:pPr>
        <w:rPr>
          <w:rFonts w:hint="eastAsia"/>
        </w:rPr>
      </w:pPr>
    </w:p>
    <w:p w14:paraId="227B492C" w14:textId="77777777" w:rsidR="00F91CC9" w:rsidRDefault="00F91CC9">
      <w:pPr>
        <w:rPr>
          <w:rFonts w:hint="eastAsia"/>
        </w:rPr>
      </w:pPr>
      <w:r>
        <w:rPr>
          <w:rFonts w:hint="eastAsia"/>
        </w:rPr>
        <w:t>栈在计算机科学中的重要性</w:t>
      </w:r>
    </w:p>
    <w:p w14:paraId="5E55A0A1" w14:textId="77777777" w:rsidR="00F91CC9" w:rsidRDefault="00F91CC9">
      <w:pPr>
        <w:rPr>
          <w:rFonts w:hint="eastAsia"/>
        </w:rPr>
      </w:pPr>
      <w:r>
        <w:rPr>
          <w:rFonts w:hint="eastAsia"/>
        </w:rPr>
        <w:t>在编程和软件开发中，栈是一个基础但至关重要的概念。通过使用栈，开发者能够有效地处理函数调用、表达式求值等问题。例如，在递归函数调用时，每次函数调用都会将当前的状态信息（如局部变量、返回地址等）压入栈中；当函数执行完毕后，再从栈顶弹出这些信息，恢复到之前的状态，从而完成一次完整的递归过程。这种机制不仅简化了代码逻辑，还提高了程序运行效率。</w:t>
      </w:r>
    </w:p>
    <w:p w14:paraId="2176E6B8" w14:textId="77777777" w:rsidR="00F91CC9" w:rsidRDefault="00F91CC9">
      <w:pPr>
        <w:rPr>
          <w:rFonts w:hint="eastAsia"/>
        </w:rPr>
      </w:pPr>
    </w:p>
    <w:p w14:paraId="1CA00FF2" w14:textId="77777777" w:rsidR="00F91CC9" w:rsidRDefault="00F91CC9">
      <w:pPr>
        <w:rPr>
          <w:rFonts w:hint="eastAsia"/>
        </w:rPr>
      </w:pPr>
      <w:r>
        <w:rPr>
          <w:rFonts w:hint="eastAsia"/>
        </w:rPr>
        <w:t>栈的日常生活比喻</w:t>
      </w:r>
    </w:p>
    <w:p w14:paraId="5F2097EC" w14:textId="77777777" w:rsidR="00F91CC9" w:rsidRDefault="00F91CC9">
      <w:pPr>
        <w:rPr>
          <w:rFonts w:hint="eastAsia"/>
        </w:rPr>
      </w:pPr>
      <w:r>
        <w:rPr>
          <w:rFonts w:hint="eastAsia"/>
        </w:rPr>
        <w:t>为了更好地理解栈的工作原理，我们可以将其类比于一叠盘子。当你向这叠盘子中添加新的盘子时，新盘子总是放在最上面；同样地，当你需要取用一个盘子时，也只能从最上面开始取。这正是栈所遵循的“后进先出”原则。栈在日常生活中还有许多其他的应用场景，比如浏览器的历史记录功能就采用了类似的机制，用户可以方便地进行前进、后退操作。</w:t>
      </w:r>
    </w:p>
    <w:p w14:paraId="0DF376CB" w14:textId="77777777" w:rsidR="00F91CC9" w:rsidRDefault="00F91CC9">
      <w:pPr>
        <w:rPr>
          <w:rFonts w:hint="eastAsia"/>
        </w:rPr>
      </w:pPr>
    </w:p>
    <w:p w14:paraId="1B603F3D" w14:textId="77777777" w:rsidR="00F91CC9" w:rsidRDefault="00F91CC9">
      <w:pPr>
        <w:rPr>
          <w:rFonts w:hint="eastAsia"/>
        </w:rPr>
      </w:pPr>
      <w:r>
        <w:rPr>
          <w:rFonts w:hint="eastAsia"/>
        </w:rPr>
        <w:t>最后的总结</w:t>
      </w:r>
    </w:p>
    <w:p w14:paraId="7E6CE357" w14:textId="77777777" w:rsidR="00F91CC9" w:rsidRDefault="00F91CC9">
      <w:pPr>
        <w:rPr>
          <w:rFonts w:hint="eastAsia"/>
        </w:rPr>
      </w:pPr>
      <w:r>
        <w:rPr>
          <w:rFonts w:hint="eastAsia"/>
        </w:rPr>
        <w:t>“栈”的拼音“zhàn”不仅仅代表了一个汉字的读音，更承载着深厚的文化内涵和技术意义。无论是在传统的语言文化还是现代科技发展中，“栈”都扮演着重要角色。通过了解和掌握栈的相关知识，我们不仅能加深对中国传统文化的理解，还能提高自身的技术素养，为未来的学习和工作打下坚实的基础。</w:t>
      </w:r>
    </w:p>
    <w:p w14:paraId="56094B90" w14:textId="77777777" w:rsidR="00F91CC9" w:rsidRDefault="00F91CC9">
      <w:pPr>
        <w:rPr>
          <w:rFonts w:hint="eastAsia"/>
        </w:rPr>
      </w:pPr>
    </w:p>
    <w:p w14:paraId="75B27360" w14:textId="77777777" w:rsidR="00F91CC9" w:rsidRDefault="00F91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85032" w14:textId="3DA4C8A7" w:rsidR="00D976A8" w:rsidRDefault="00D976A8"/>
    <w:sectPr w:rsidR="00D9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A8"/>
    <w:rsid w:val="00B81CF2"/>
    <w:rsid w:val="00D976A8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F5B04-25A2-4EA9-B7E2-A7921524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