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080D1" w14:textId="77777777" w:rsidR="00803893" w:rsidRDefault="00803893">
      <w:pPr>
        <w:rPr>
          <w:rFonts w:hint="eastAsia"/>
        </w:rPr>
      </w:pPr>
    </w:p>
    <w:p w14:paraId="4D624587" w14:textId="77777777" w:rsidR="00803893" w:rsidRDefault="00803893">
      <w:pPr>
        <w:rPr>
          <w:rFonts w:hint="eastAsia"/>
        </w:rPr>
      </w:pPr>
      <w:r>
        <w:rPr>
          <w:rFonts w:hint="eastAsia"/>
        </w:rPr>
        <w:tab/>
        <w:t>栀的拼音怎么写的拼</w:t>
      </w:r>
    </w:p>
    <w:p w14:paraId="2B88C6A7" w14:textId="77777777" w:rsidR="00803893" w:rsidRDefault="00803893">
      <w:pPr>
        <w:rPr>
          <w:rFonts w:hint="eastAsia"/>
        </w:rPr>
      </w:pPr>
    </w:p>
    <w:p w14:paraId="759DD1F8" w14:textId="77777777" w:rsidR="00803893" w:rsidRDefault="00803893">
      <w:pPr>
        <w:rPr>
          <w:rFonts w:hint="eastAsia"/>
        </w:rPr>
      </w:pPr>
    </w:p>
    <w:p w14:paraId="3A47CA68" w14:textId="77777777" w:rsidR="00803893" w:rsidRDefault="00803893">
      <w:pPr>
        <w:rPr>
          <w:rFonts w:hint="eastAsia"/>
        </w:rPr>
      </w:pPr>
      <w:r>
        <w:rPr>
          <w:rFonts w:hint="eastAsia"/>
        </w:rPr>
        <w:tab/>
        <w:t>在汉字的学习过程中，我们经常会遇到一些字形美观但读音不易记住的汉字，“栀”字便是其中之一。对于许多人来说，了解“栀”的拼音如何书写以及正确的发音是学习汉语的一部分。本文将详细介绍“栀”的拼音写作方式，帮助大家更好地掌握这个美丽而又独特的汉字。</w:t>
      </w:r>
    </w:p>
    <w:p w14:paraId="26C2E34E" w14:textId="77777777" w:rsidR="00803893" w:rsidRDefault="00803893">
      <w:pPr>
        <w:rPr>
          <w:rFonts w:hint="eastAsia"/>
        </w:rPr>
      </w:pPr>
    </w:p>
    <w:p w14:paraId="41C2134D" w14:textId="77777777" w:rsidR="00803893" w:rsidRDefault="00803893">
      <w:pPr>
        <w:rPr>
          <w:rFonts w:hint="eastAsia"/>
        </w:rPr>
      </w:pPr>
    </w:p>
    <w:p w14:paraId="26E5AD76" w14:textId="77777777" w:rsidR="00803893" w:rsidRDefault="00803893">
      <w:pPr>
        <w:rPr>
          <w:rFonts w:hint="eastAsia"/>
        </w:rPr>
      </w:pPr>
    </w:p>
    <w:p w14:paraId="2A5DBB5C" w14:textId="77777777" w:rsidR="00803893" w:rsidRDefault="00803893">
      <w:pPr>
        <w:rPr>
          <w:rFonts w:hint="eastAsia"/>
        </w:rPr>
      </w:pPr>
      <w:r>
        <w:rPr>
          <w:rFonts w:hint="eastAsia"/>
        </w:rPr>
        <w:tab/>
        <w:t>一、“栀”的基本介绍</w:t>
      </w:r>
    </w:p>
    <w:p w14:paraId="621037DB" w14:textId="77777777" w:rsidR="00803893" w:rsidRDefault="00803893">
      <w:pPr>
        <w:rPr>
          <w:rFonts w:hint="eastAsia"/>
        </w:rPr>
      </w:pPr>
    </w:p>
    <w:p w14:paraId="471732ED" w14:textId="77777777" w:rsidR="00803893" w:rsidRDefault="00803893">
      <w:pPr>
        <w:rPr>
          <w:rFonts w:hint="eastAsia"/>
        </w:rPr>
      </w:pPr>
      <w:r>
        <w:rPr>
          <w:rFonts w:hint="eastAsia"/>
        </w:rPr>
        <w:tab/>
      </w:r>
    </w:p>
    <w:p w14:paraId="39182B79" w14:textId="77777777" w:rsidR="00803893" w:rsidRDefault="00803893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让我们来了解一下“栀”这个字的基本信息。“栀”，读作 zhī，在现代汉语中属于较为常用的字之一，主要用于指代植物——栀子。栀子是一种常见的观赏花卉，具有浓郁的香气，广泛分布于中国南方各地。除了其美丽的花朵外，栀子还因其果实可入药而闻名，拥有清热解毒等多种功效。</w:t>
      </w:r>
    </w:p>
    <w:p w14:paraId="508F6876" w14:textId="77777777" w:rsidR="00803893" w:rsidRDefault="00803893">
      <w:pPr>
        <w:rPr>
          <w:rFonts w:hint="eastAsia"/>
        </w:rPr>
      </w:pPr>
      <w:r>
        <w:rPr>
          <w:rFonts w:hint="eastAsia"/>
        </w:rPr>
        <w:tab/>
      </w:r>
    </w:p>
    <w:p w14:paraId="3562C657" w14:textId="77777777" w:rsidR="00803893" w:rsidRDefault="00803893">
      <w:pPr>
        <w:rPr>
          <w:rFonts w:hint="eastAsia"/>
        </w:rPr>
      </w:pPr>
    </w:p>
    <w:p w14:paraId="5C5A4F6E" w14:textId="77777777" w:rsidR="00803893" w:rsidRDefault="00803893">
      <w:pPr>
        <w:rPr>
          <w:rFonts w:hint="eastAsia"/>
        </w:rPr>
      </w:pPr>
    </w:p>
    <w:p w14:paraId="705EAA20" w14:textId="77777777" w:rsidR="00803893" w:rsidRDefault="00803893">
      <w:pPr>
        <w:rPr>
          <w:rFonts w:hint="eastAsia"/>
        </w:rPr>
      </w:pPr>
      <w:r>
        <w:rPr>
          <w:rFonts w:hint="eastAsia"/>
        </w:rPr>
        <w:tab/>
        <w:t>二、拼音的具体写法</w:t>
      </w:r>
    </w:p>
    <w:p w14:paraId="04BDFC41" w14:textId="77777777" w:rsidR="00803893" w:rsidRDefault="00803893">
      <w:pPr>
        <w:rPr>
          <w:rFonts w:hint="eastAsia"/>
        </w:rPr>
      </w:pPr>
    </w:p>
    <w:p w14:paraId="47EC24C0" w14:textId="77777777" w:rsidR="00803893" w:rsidRDefault="00803893">
      <w:pPr>
        <w:rPr>
          <w:rFonts w:hint="eastAsia"/>
        </w:rPr>
      </w:pPr>
      <w:r>
        <w:rPr>
          <w:rFonts w:hint="eastAsia"/>
        </w:rPr>
        <w:tab/>
      </w:r>
    </w:p>
    <w:p w14:paraId="527F3207" w14:textId="77777777" w:rsidR="00803893" w:rsidRDefault="00803893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关于“栀”的拼音写作，“zhī”由两个部分组成：声母“zh”和韵母“ī”。在汉语拼音系统中，“zh”属于翘舌音，需要舌尖上抬至硬腭前部形成阻碍后发出；而“ī”则是第一声调的韵母，表示声音高平不变。因此，“栀”的完整拼音为“zhī”，发音时需注意舌尖位置以及声调的准确性。</w:t>
      </w:r>
    </w:p>
    <w:p w14:paraId="79AFE14E" w14:textId="77777777" w:rsidR="00803893" w:rsidRDefault="00803893">
      <w:pPr>
        <w:rPr>
          <w:rFonts w:hint="eastAsia"/>
        </w:rPr>
      </w:pPr>
      <w:r>
        <w:rPr>
          <w:rFonts w:hint="eastAsia"/>
        </w:rPr>
        <w:tab/>
      </w:r>
    </w:p>
    <w:p w14:paraId="623A0430" w14:textId="77777777" w:rsidR="00803893" w:rsidRDefault="00803893">
      <w:pPr>
        <w:rPr>
          <w:rFonts w:hint="eastAsia"/>
        </w:rPr>
      </w:pPr>
    </w:p>
    <w:p w14:paraId="5B6B9980" w14:textId="77777777" w:rsidR="00803893" w:rsidRDefault="00803893">
      <w:pPr>
        <w:rPr>
          <w:rFonts w:hint="eastAsia"/>
        </w:rPr>
      </w:pPr>
    </w:p>
    <w:p w14:paraId="147CAE5E" w14:textId="77777777" w:rsidR="00803893" w:rsidRDefault="00803893">
      <w:pPr>
        <w:rPr>
          <w:rFonts w:hint="eastAsia"/>
        </w:rPr>
      </w:pPr>
      <w:r>
        <w:rPr>
          <w:rFonts w:hint="eastAsia"/>
        </w:rPr>
        <w:tab/>
        <w:t>三、记忆方法与技巧</w:t>
      </w:r>
    </w:p>
    <w:p w14:paraId="642CD67B" w14:textId="77777777" w:rsidR="00803893" w:rsidRDefault="00803893">
      <w:pPr>
        <w:rPr>
          <w:rFonts w:hint="eastAsia"/>
        </w:rPr>
      </w:pPr>
    </w:p>
    <w:p w14:paraId="09EF1FD9" w14:textId="77777777" w:rsidR="00803893" w:rsidRDefault="00803893">
      <w:pPr>
        <w:rPr>
          <w:rFonts w:hint="eastAsia"/>
        </w:rPr>
      </w:pPr>
      <w:r>
        <w:rPr>
          <w:rFonts w:hint="eastAsia"/>
        </w:rPr>
        <w:tab/>
      </w:r>
    </w:p>
    <w:p w14:paraId="608C1BE8" w14:textId="77777777" w:rsidR="00803893" w:rsidRDefault="00803893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为了更好地记忆“栀”的拼音，我们可以采用一些有趣的方法。例如，可以联想“栀子花开满园香”的场景，通过这种美好的想象加深对“zhī”这个读音的印象。也可以尝试用歌曲或者诗歌的形式来背诵含有“栀”的词汇或诗句，这样不仅能够提高记忆效率，还能增加学习的乐趣。</w:t>
      </w:r>
    </w:p>
    <w:p w14:paraId="730C4A0A" w14:textId="77777777" w:rsidR="00803893" w:rsidRDefault="00803893">
      <w:pPr>
        <w:rPr>
          <w:rFonts w:hint="eastAsia"/>
        </w:rPr>
      </w:pPr>
      <w:r>
        <w:rPr>
          <w:rFonts w:hint="eastAsia"/>
        </w:rPr>
        <w:tab/>
      </w:r>
    </w:p>
    <w:p w14:paraId="30CA4090" w14:textId="77777777" w:rsidR="00803893" w:rsidRDefault="00803893">
      <w:pPr>
        <w:rPr>
          <w:rFonts w:hint="eastAsia"/>
        </w:rPr>
      </w:pPr>
    </w:p>
    <w:p w14:paraId="71DE0C62" w14:textId="77777777" w:rsidR="00803893" w:rsidRDefault="00803893">
      <w:pPr>
        <w:rPr>
          <w:rFonts w:hint="eastAsia"/>
        </w:rPr>
      </w:pPr>
    </w:p>
    <w:p w14:paraId="5700B6B1" w14:textId="77777777" w:rsidR="00803893" w:rsidRDefault="00803893">
      <w:pPr>
        <w:rPr>
          <w:rFonts w:hint="eastAsia"/>
        </w:rPr>
      </w:pPr>
      <w:r>
        <w:rPr>
          <w:rFonts w:hint="eastAsia"/>
        </w:rPr>
        <w:tab/>
        <w:t>四、文化内涵与应用</w:t>
      </w:r>
    </w:p>
    <w:p w14:paraId="73A6590E" w14:textId="77777777" w:rsidR="00803893" w:rsidRDefault="00803893">
      <w:pPr>
        <w:rPr>
          <w:rFonts w:hint="eastAsia"/>
        </w:rPr>
      </w:pPr>
    </w:p>
    <w:p w14:paraId="2DCF4A58" w14:textId="77777777" w:rsidR="00803893" w:rsidRDefault="00803893">
      <w:pPr>
        <w:rPr>
          <w:rFonts w:hint="eastAsia"/>
        </w:rPr>
      </w:pPr>
      <w:r>
        <w:rPr>
          <w:rFonts w:hint="eastAsia"/>
        </w:rPr>
        <w:tab/>
      </w:r>
    </w:p>
    <w:p w14:paraId="055AB868" w14:textId="77777777" w:rsidR="00803893" w:rsidRDefault="00803893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在中国传统文化中，“栀”不仅仅是植物的名字，它还承载着深厚的文化意义。古往今来，许多文人墨客都喜欢以“栀”为题材进行创作，留下了不少脍炙人口的作品。比如，描写栀子花洁白如雪、清香扑鼻的形象，借此表达诗人对美好生活的向往或是对高尚品格的赞美。同时，“栀”作为名字也备受喜爱，寓意纯洁、优雅。</w:t>
      </w:r>
    </w:p>
    <w:p w14:paraId="1B5FE882" w14:textId="77777777" w:rsidR="00803893" w:rsidRDefault="00803893">
      <w:pPr>
        <w:rPr>
          <w:rFonts w:hint="eastAsia"/>
        </w:rPr>
      </w:pPr>
      <w:r>
        <w:rPr>
          <w:rFonts w:hint="eastAsia"/>
        </w:rPr>
        <w:tab/>
      </w:r>
    </w:p>
    <w:p w14:paraId="22137FA0" w14:textId="77777777" w:rsidR="00803893" w:rsidRDefault="00803893">
      <w:pPr>
        <w:rPr>
          <w:rFonts w:hint="eastAsia"/>
        </w:rPr>
      </w:pPr>
    </w:p>
    <w:p w14:paraId="510E0BEB" w14:textId="77777777" w:rsidR="00803893" w:rsidRDefault="00803893">
      <w:pPr>
        <w:rPr>
          <w:rFonts w:hint="eastAsia"/>
        </w:rPr>
      </w:pPr>
    </w:p>
    <w:p w14:paraId="1BCEAB1A" w14:textId="77777777" w:rsidR="00803893" w:rsidRDefault="00803893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755D2DE" w14:textId="77777777" w:rsidR="00803893" w:rsidRDefault="00803893">
      <w:pPr>
        <w:rPr>
          <w:rFonts w:hint="eastAsia"/>
        </w:rPr>
      </w:pPr>
    </w:p>
    <w:p w14:paraId="0244381E" w14:textId="77777777" w:rsidR="00803893" w:rsidRDefault="00803893">
      <w:pPr>
        <w:rPr>
          <w:rFonts w:hint="eastAsia"/>
        </w:rPr>
      </w:pPr>
      <w:r>
        <w:rPr>
          <w:rFonts w:hint="eastAsia"/>
        </w:rPr>
        <w:tab/>
      </w:r>
    </w:p>
    <w:p w14:paraId="6A411B76" w14:textId="77777777" w:rsidR="00803893" w:rsidRDefault="00803893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“栀”的拼音写作“zhī”，虽然看似简单，背后却蕴含着丰富的文化价值和历史故事。通过对“栀”字及其拼音的学习，我们不仅能提升自己的语言能力，更能深入领略到中华文化的博大精深。希望每一位汉语学习者都能从中获得乐趣，并将其运用到日常生活当中去。</w:t>
      </w:r>
    </w:p>
    <w:p w14:paraId="24568012" w14:textId="77777777" w:rsidR="00803893" w:rsidRDefault="00803893">
      <w:pPr>
        <w:rPr>
          <w:rFonts w:hint="eastAsia"/>
        </w:rPr>
      </w:pPr>
      <w:r>
        <w:rPr>
          <w:rFonts w:hint="eastAsia"/>
        </w:rPr>
        <w:tab/>
      </w:r>
    </w:p>
    <w:p w14:paraId="1E05CFB0" w14:textId="77777777" w:rsidR="00803893" w:rsidRDefault="00803893">
      <w:pPr>
        <w:rPr>
          <w:rFonts w:hint="eastAsia"/>
        </w:rPr>
      </w:pPr>
    </w:p>
    <w:p w14:paraId="135AB87C" w14:textId="77777777" w:rsidR="00803893" w:rsidRDefault="0080389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E2A280" w14:textId="5FFD4C08" w:rsidR="00E62376" w:rsidRDefault="00E62376"/>
    <w:sectPr w:rsidR="00E623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376"/>
    <w:rsid w:val="00803893"/>
    <w:rsid w:val="00B81CF2"/>
    <w:rsid w:val="00E62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17F9DF-DBBA-4414-A60E-499008F53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6237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23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23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237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237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237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237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237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237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237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623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623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6237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6237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6237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6237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6237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6237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6237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623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237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623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23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623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237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6237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623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6237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623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2025-03-02T14:19:00Z</dcterms:created>
  <dcterms:modified xsi:type="dcterms:W3CDTF">2025-03-02T14:19:00Z</dcterms:modified>
</cp:coreProperties>
</file>