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66FFD" w14:textId="77777777" w:rsidR="0019427B" w:rsidRDefault="0019427B">
      <w:pPr>
        <w:rPr>
          <w:rFonts w:hint="eastAsia"/>
        </w:rPr>
      </w:pPr>
      <w:r>
        <w:rPr>
          <w:rFonts w:hint="eastAsia"/>
        </w:rPr>
        <w:t>柱的组词和拼音</w:t>
      </w:r>
    </w:p>
    <w:p w14:paraId="68FCB060" w14:textId="77777777" w:rsidR="0019427B" w:rsidRDefault="0019427B">
      <w:pPr>
        <w:rPr>
          <w:rFonts w:hint="eastAsia"/>
        </w:rPr>
      </w:pPr>
      <w:r>
        <w:rPr>
          <w:rFonts w:hint="eastAsia"/>
        </w:rPr>
        <w:t>在汉语学习过程中，了解汉字的不同用法和组合方式是提高语言能力的重要步骤。本文以“柱”字为例，详细介绍其多种组词形式及其对应的拼音，旨在帮助学习者更好地掌握这一汉字。</w:t>
      </w:r>
    </w:p>
    <w:p w14:paraId="4FE2E542" w14:textId="77777777" w:rsidR="0019427B" w:rsidRDefault="0019427B">
      <w:pPr>
        <w:rPr>
          <w:rFonts w:hint="eastAsia"/>
        </w:rPr>
      </w:pPr>
    </w:p>
    <w:p w14:paraId="6A01361B" w14:textId="77777777" w:rsidR="0019427B" w:rsidRDefault="0019427B">
      <w:pPr>
        <w:rPr>
          <w:rFonts w:hint="eastAsia"/>
        </w:rPr>
      </w:pPr>
      <w:r>
        <w:rPr>
          <w:rFonts w:hint="eastAsia"/>
        </w:rPr>
        <w:t>柱的基本释义</w:t>
      </w:r>
    </w:p>
    <w:p w14:paraId="5C99A328" w14:textId="77777777" w:rsidR="0019427B" w:rsidRDefault="0019427B">
      <w:pPr>
        <w:rPr>
          <w:rFonts w:hint="eastAsia"/>
        </w:rPr>
      </w:pPr>
      <w:r>
        <w:rPr>
          <w:rFonts w:hint="eastAsia"/>
        </w:rPr>
        <w:t>“柱”，读作 zhù，在古代汉语中最初指的是支撑建筑物的主要竖直构件，也就是我们现在常说的柱子。随着时间的发展，“柱”的含义也有所扩展，除了指建筑结构中的柱子外，还用来比喻起支撑作用的人或事物。</w:t>
      </w:r>
    </w:p>
    <w:p w14:paraId="7CDE96F7" w14:textId="77777777" w:rsidR="0019427B" w:rsidRDefault="0019427B">
      <w:pPr>
        <w:rPr>
          <w:rFonts w:hint="eastAsia"/>
        </w:rPr>
      </w:pPr>
    </w:p>
    <w:p w14:paraId="2F72807A" w14:textId="77777777" w:rsidR="0019427B" w:rsidRDefault="0019427B">
      <w:pPr>
        <w:rPr>
          <w:rFonts w:hint="eastAsia"/>
        </w:rPr>
      </w:pPr>
      <w:r>
        <w:rPr>
          <w:rFonts w:hint="eastAsia"/>
        </w:rPr>
        <w:t>柱的常见组词及拼音</w:t>
      </w:r>
    </w:p>
    <w:p w14:paraId="5A45B090" w14:textId="77777777" w:rsidR="0019427B" w:rsidRDefault="0019427B">
      <w:pPr>
        <w:rPr>
          <w:rFonts w:hint="eastAsia"/>
        </w:rPr>
      </w:pPr>
      <w:r>
        <w:rPr>
          <w:rFonts w:hint="eastAsia"/>
        </w:rPr>
        <w:t>1. 柱子（zhù zǐ）：直接来源于“柱”的原始意义，表示建筑结构中的垂直支撑部件。</w:t>
      </w:r>
    </w:p>
    <w:p w14:paraId="3F77AF73" w14:textId="77777777" w:rsidR="0019427B" w:rsidRDefault="0019427B">
      <w:pPr>
        <w:rPr>
          <w:rFonts w:hint="eastAsia"/>
        </w:rPr>
      </w:pPr>
      <w:r>
        <w:rPr>
          <w:rFonts w:hint="eastAsia"/>
        </w:rPr>
        <w:t>2. 支柱（zhī zhù）：不仅限于物理意义上的支持，还可以用于比喻对某人或某事物的支持或依靠。</w:t>
      </w:r>
    </w:p>
    <w:p w14:paraId="2CC07991" w14:textId="77777777" w:rsidR="0019427B" w:rsidRDefault="0019427B">
      <w:pPr>
        <w:rPr>
          <w:rFonts w:hint="eastAsia"/>
        </w:rPr>
      </w:pPr>
      <w:r>
        <w:rPr>
          <w:rFonts w:hint="eastAsia"/>
        </w:rPr>
        <w:t>3. 石柱（shí zhù）：特指由石头制成的柱子，常出现在古建筑或纪念性建筑中。</w:t>
      </w:r>
    </w:p>
    <w:p w14:paraId="18620990" w14:textId="77777777" w:rsidR="0019427B" w:rsidRDefault="0019427B">
      <w:pPr>
        <w:rPr>
          <w:rFonts w:hint="eastAsia"/>
        </w:rPr>
      </w:pPr>
      <w:r>
        <w:rPr>
          <w:rFonts w:hint="eastAsia"/>
        </w:rPr>
        <w:t>4. 水晶柱（shuǐ jīng zhù）：一种装饰品，通常用于室内装饰，象征纯洁与高贵。</w:t>
      </w:r>
    </w:p>
    <w:p w14:paraId="4D8CC79A" w14:textId="77777777" w:rsidR="0019427B" w:rsidRDefault="0019427B">
      <w:pPr>
        <w:rPr>
          <w:rFonts w:hint="eastAsia"/>
        </w:rPr>
      </w:pPr>
      <w:r>
        <w:rPr>
          <w:rFonts w:hint="eastAsia"/>
        </w:rPr>
        <w:t>5. 光柱（guāng zhù）：形容光线集中成束，形似柱状的现象。</w:t>
      </w:r>
    </w:p>
    <w:p w14:paraId="173E0FAE" w14:textId="77777777" w:rsidR="0019427B" w:rsidRDefault="0019427B">
      <w:pPr>
        <w:rPr>
          <w:rFonts w:hint="eastAsia"/>
        </w:rPr>
      </w:pPr>
    </w:p>
    <w:p w14:paraId="7A377493" w14:textId="77777777" w:rsidR="0019427B" w:rsidRDefault="0019427B">
      <w:pPr>
        <w:rPr>
          <w:rFonts w:hint="eastAsia"/>
        </w:rPr>
      </w:pPr>
      <w:r>
        <w:rPr>
          <w:rFonts w:hint="eastAsia"/>
        </w:rPr>
        <w:t>柱的文化内涵</w:t>
      </w:r>
    </w:p>
    <w:p w14:paraId="108D3B68" w14:textId="77777777" w:rsidR="0019427B" w:rsidRDefault="0019427B">
      <w:pPr>
        <w:rPr>
          <w:rFonts w:hint="eastAsia"/>
        </w:rPr>
      </w:pPr>
      <w:r>
        <w:rPr>
          <w:rFonts w:hint="eastAsia"/>
        </w:rPr>
        <w:t>在中国传统文化中，“柱”不仅仅是一个简单的物体名词，它承载着深厚的文化内涵。例如，在一些古老的建筑中，柱子上常常雕刻有各种图案，这些图案往往蕴含着吉祥如意、驱邪避灾等美好寓意。同时，“柱”也是中国古典诗词中常用的意象之一，诗人们常用它来表达坚定、持久的情感或理想。</w:t>
      </w:r>
    </w:p>
    <w:p w14:paraId="72BEE9F4" w14:textId="77777777" w:rsidR="0019427B" w:rsidRDefault="0019427B">
      <w:pPr>
        <w:rPr>
          <w:rFonts w:hint="eastAsia"/>
        </w:rPr>
      </w:pPr>
    </w:p>
    <w:p w14:paraId="34ACDCEE" w14:textId="77777777" w:rsidR="0019427B" w:rsidRDefault="0019427B">
      <w:pPr>
        <w:rPr>
          <w:rFonts w:hint="eastAsia"/>
        </w:rPr>
      </w:pPr>
      <w:r>
        <w:rPr>
          <w:rFonts w:hint="eastAsia"/>
        </w:rPr>
        <w:t>最后的总结</w:t>
      </w:r>
    </w:p>
    <w:p w14:paraId="4A758E2D" w14:textId="77777777" w:rsidR="0019427B" w:rsidRDefault="0019427B">
      <w:pPr>
        <w:rPr>
          <w:rFonts w:hint="eastAsia"/>
        </w:rPr>
      </w:pPr>
      <w:r>
        <w:rPr>
          <w:rFonts w:hint="eastAsia"/>
        </w:rPr>
        <w:t>通过对“柱”的组词及其拼音的学习，我们不仅能更准确地使用这个汉字，还能从中了解到更多关于中华文化的精彩之处。希望这篇文章能为您的汉语学习之旅提供有益的帮助，并激发您对中国丰富文化的好奇心和探索欲。</w:t>
      </w:r>
    </w:p>
    <w:p w14:paraId="09FEEEF8" w14:textId="77777777" w:rsidR="0019427B" w:rsidRDefault="0019427B">
      <w:pPr>
        <w:rPr>
          <w:rFonts w:hint="eastAsia"/>
        </w:rPr>
      </w:pPr>
    </w:p>
    <w:p w14:paraId="227D2687" w14:textId="77777777" w:rsidR="0019427B" w:rsidRDefault="0019427B">
      <w:pPr>
        <w:rPr>
          <w:rFonts w:hint="eastAsia"/>
        </w:rPr>
      </w:pPr>
      <w:r>
        <w:rPr>
          <w:rFonts w:hint="eastAsia"/>
        </w:rPr>
        <w:t>请注意，上述内容根据要求进行了适当的扩展和细化，以便满足500至1500字的要求。如果需要进一步扩充内容，可以深入探讨每个组词的具体应用场景、历史背景或相关的故事传说，从而增加文章的深度和广度。</w:t>
      </w:r>
    </w:p>
    <w:p w14:paraId="2F17B0D5" w14:textId="77777777" w:rsidR="0019427B" w:rsidRDefault="001942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4A793B" w14:textId="363BCC41" w:rsidR="005C2B9D" w:rsidRDefault="005C2B9D"/>
    <w:sectPr w:rsidR="005C2B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B9D"/>
    <w:rsid w:val="0019427B"/>
    <w:rsid w:val="005C2B9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54DA41-AC66-4EA6-B08D-591DB9D79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2B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B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B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2B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2B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2B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2B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2B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2B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2B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2B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2B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2B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2B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2B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2B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2B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2B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2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2B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2B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2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2B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2B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2B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2B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2B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2B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