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FD0C" w14:textId="77777777" w:rsidR="000610FB" w:rsidRDefault="000610FB">
      <w:pPr>
        <w:rPr>
          <w:rFonts w:hint="eastAsia"/>
        </w:rPr>
      </w:pPr>
    </w:p>
    <w:p w14:paraId="3B9B831F" w14:textId="77777777" w:rsidR="000610FB" w:rsidRDefault="000610FB">
      <w:pPr>
        <w:rPr>
          <w:rFonts w:hint="eastAsia"/>
        </w:rPr>
      </w:pPr>
      <w:r>
        <w:rPr>
          <w:rFonts w:hint="eastAsia"/>
        </w:rPr>
        <w:tab/>
        <w:t>柱的拼音字母</w:t>
      </w:r>
    </w:p>
    <w:p w14:paraId="62BD9920" w14:textId="77777777" w:rsidR="000610FB" w:rsidRDefault="000610FB">
      <w:pPr>
        <w:rPr>
          <w:rFonts w:hint="eastAsia"/>
        </w:rPr>
      </w:pPr>
    </w:p>
    <w:p w14:paraId="38AC43D3" w14:textId="77777777" w:rsidR="000610FB" w:rsidRDefault="000610FB">
      <w:pPr>
        <w:rPr>
          <w:rFonts w:hint="eastAsia"/>
        </w:rPr>
      </w:pPr>
    </w:p>
    <w:p w14:paraId="3ACF68FA" w14:textId="77777777" w:rsidR="000610FB" w:rsidRDefault="000610FB">
      <w:pPr>
        <w:rPr>
          <w:rFonts w:hint="eastAsia"/>
        </w:rPr>
      </w:pPr>
      <w:r>
        <w:rPr>
          <w:rFonts w:hint="eastAsia"/>
        </w:rPr>
        <w:tab/>
        <w:t>柱，这个汉字在汉语中的拼音是“zhù”。当我们谈论到柱时，首先映入脑海的是其作为建筑物支撑部分的形象。然而，柱的意义远不止于此。它不仅承载着物理重量，还在文化、艺术乃至日常生活中扮演着重要角色。</w:t>
      </w:r>
    </w:p>
    <w:p w14:paraId="570812EC" w14:textId="77777777" w:rsidR="000610FB" w:rsidRDefault="000610FB">
      <w:pPr>
        <w:rPr>
          <w:rFonts w:hint="eastAsia"/>
        </w:rPr>
      </w:pPr>
    </w:p>
    <w:p w14:paraId="5D42CCA2" w14:textId="77777777" w:rsidR="000610FB" w:rsidRDefault="000610FB">
      <w:pPr>
        <w:rPr>
          <w:rFonts w:hint="eastAsia"/>
        </w:rPr>
      </w:pPr>
    </w:p>
    <w:p w14:paraId="394C9A25" w14:textId="77777777" w:rsidR="000610FB" w:rsidRDefault="000610FB">
      <w:pPr>
        <w:rPr>
          <w:rFonts w:hint="eastAsia"/>
        </w:rPr>
      </w:pPr>
    </w:p>
    <w:p w14:paraId="1B988278" w14:textId="77777777" w:rsidR="000610FB" w:rsidRDefault="000610FB">
      <w:pPr>
        <w:rPr>
          <w:rFonts w:hint="eastAsia"/>
        </w:rPr>
      </w:pPr>
      <w:r>
        <w:rPr>
          <w:rFonts w:hint="eastAsia"/>
        </w:rPr>
        <w:tab/>
        <w:t>柱的历史与演变</w:t>
      </w:r>
    </w:p>
    <w:p w14:paraId="47ACFDC2" w14:textId="77777777" w:rsidR="000610FB" w:rsidRDefault="000610FB">
      <w:pPr>
        <w:rPr>
          <w:rFonts w:hint="eastAsia"/>
        </w:rPr>
      </w:pPr>
    </w:p>
    <w:p w14:paraId="725C1D14" w14:textId="77777777" w:rsidR="000610FB" w:rsidRDefault="000610FB">
      <w:pPr>
        <w:rPr>
          <w:rFonts w:hint="eastAsia"/>
        </w:rPr>
      </w:pPr>
    </w:p>
    <w:p w14:paraId="6B4A7EC5" w14:textId="77777777" w:rsidR="000610FB" w:rsidRDefault="000610FB">
      <w:pPr>
        <w:rPr>
          <w:rFonts w:hint="eastAsia"/>
        </w:rPr>
      </w:pPr>
      <w:r>
        <w:rPr>
          <w:rFonts w:hint="eastAsia"/>
        </w:rPr>
        <w:tab/>
        <w:t>从古代开始，柱就是建筑结构中不可或缺的部分。无论是古埃及金字塔内用于分担巨大石块压力的柱子，还是中国古代宫殿和庙宇里精雕细琢的木柱，都展示了人类对于结构稳定性的追求。随着时代的发展，柱的设计也经历了多次变革，逐渐从单一的功能性构件演变为兼具装饰性和象征意义的存在。</w:t>
      </w:r>
    </w:p>
    <w:p w14:paraId="05317519" w14:textId="77777777" w:rsidR="000610FB" w:rsidRDefault="000610FB">
      <w:pPr>
        <w:rPr>
          <w:rFonts w:hint="eastAsia"/>
        </w:rPr>
      </w:pPr>
    </w:p>
    <w:p w14:paraId="41B97815" w14:textId="77777777" w:rsidR="000610FB" w:rsidRDefault="000610FB">
      <w:pPr>
        <w:rPr>
          <w:rFonts w:hint="eastAsia"/>
        </w:rPr>
      </w:pPr>
    </w:p>
    <w:p w14:paraId="5D116A05" w14:textId="77777777" w:rsidR="000610FB" w:rsidRDefault="000610FB">
      <w:pPr>
        <w:rPr>
          <w:rFonts w:hint="eastAsia"/>
        </w:rPr>
      </w:pPr>
    </w:p>
    <w:p w14:paraId="77E04306" w14:textId="77777777" w:rsidR="000610FB" w:rsidRDefault="000610FB">
      <w:pPr>
        <w:rPr>
          <w:rFonts w:hint="eastAsia"/>
        </w:rPr>
      </w:pPr>
      <w:r>
        <w:rPr>
          <w:rFonts w:hint="eastAsia"/>
        </w:rPr>
        <w:tab/>
        <w:t>柱的文化象征</w:t>
      </w:r>
    </w:p>
    <w:p w14:paraId="2923236A" w14:textId="77777777" w:rsidR="000610FB" w:rsidRDefault="000610FB">
      <w:pPr>
        <w:rPr>
          <w:rFonts w:hint="eastAsia"/>
        </w:rPr>
      </w:pPr>
    </w:p>
    <w:p w14:paraId="0FFA5060" w14:textId="77777777" w:rsidR="000610FB" w:rsidRDefault="000610FB">
      <w:pPr>
        <w:rPr>
          <w:rFonts w:hint="eastAsia"/>
        </w:rPr>
      </w:pPr>
    </w:p>
    <w:p w14:paraId="00193007" w14:textId="77777777" w:rsidR="000610FB" w:rsidRDefault="000610FB">
      <w:pPr>
        <w:rPr>
          <w:rFonts w:hint="eastAsia"/>
        </w:rPr>
      </w:pPr>
      <w:r>
        <w:rPr>
          <w:rFonts w:hint="eastAsia"/>
        </w:rPr>
        <w:tab/>
        <w:t>在许多文化中，柱都被赋予了特殊的象征意义。例如，在希腊神话中，阿特拉斯因反抗宙斯而被罚永远背着天空，这形象地比喻为一根擎天柱。在中国文化里，柱常被视为家庭或社会支柱，代表着力量、支持与不可动摇的基础。柱还常常出现在各种节日庆典中，成为连接天地、沟通神人的桥梁。</w:t>
      </w:r>
    </w:p>
    <w:p w14:paraId="7794AC89" w14:textId="77777777" w:rsidR="000610FB" w:rsidRDefault="000610FB">
      <w:pPr>
        <w:rPr>
          <w:rFonts w:hint="eastAsia"/>
        </w:rPr>
      </w:pPr>
    </w:p>
    <w:p w14:paraId="6ACAFD15" w14:textId="77777777" w:rsidR="000610FB" w:rsidRDefault="000610FB">
      <w:pPr>
        <w:rPr>
          <w:rFonts w:hint="eastAsia"/>
        </w:rPr>
      </w:pPr>
    </w:p>
    <w:p w14:paraId="4B33DB45" w14:textId="77777777" w:rsidR="000610FB" w:rsidRDefault="000610FB">
      <w:pPr>
        <w:rPr>
          <w:rFonts w:hint="eastAsia"/>
        </w:rPr>
      </w:pPr>
    </w:p>
    <w:p w14:paraId="1F697EB4" w14:textId="77777777" w:rsidR="000610FB" w:rsidRDefault="000610FB">
      <w:pPr>
        <w:rPr>
          <w:rFonts w:hint="eastAsia"/>
        </w:rPr>
      </w:pPr>
      <w:r>
        <w:rPr>
          <w:rFonts w:hint="eastAsia"/>
        </w:rPr>
        <w:tab/>
        <w:t>现代建筑设计中的柱</w:t>
      </w:r>
    </w:p>
    <w:p w14:paraId="6B04D44A" w14:textId="77777777" w:rsidR="000610FB" w:rsidRDefault="000610FB">
      <w:pPr>
        <w:rPr>
          <w:rFonts w:hint="eastAsia"/>
        </w:rPr>
      </w:pPr>
    </w:p>
    <w:p w14:paraId="49860CF1" w14:textId="77777777" w:rsidR="000610FB" w:rsidRDefault="000610FB">
      <w:pPr>
        <w:rPr>
          <w:rFonts w:hint="eastAsia"/>
        </w:rPr>
      </w:pPr>
    </w:p>
    <w:p w14:paraId="25290EB2" w14:textId="77777777" w:rsidR="000610FB" w:rsidRDefault="000610FB">
      <w:pPr>
        <w:rPr>
          <w:rFonts w:hint="eastAsia"/>
        </w:rPr>
      </w:pPr>
      <w:r>
        <w:rPr>
          <w:rFonts w:hint="eastAsia"/>
        </w:rPr>
        <w:tab/>
        <w:t>进入现代社会，柱依然是建筑设计的重要元素之一。随着新材料如钢材、混凝土等的应用，柱的形式更加多样化，功能也更为强大。除了传统的承重作用外，现代设计师还利用柱来实现空间分割、视觉引导等目的。同时，环保意识的提升也让绿色建筑理念深入人心，一些新型材料制成的柱子不仅能有效减少能源消耗，还能降低对环境的影响。</w:t>
      </w:r>
    </w:p>
    <w:p w14:paraId="44E6530D" w14:textId="77777777" w:rsidR="000610FB" w:rsidRDefault="000610FB">
      <w:pPr>
        <w:rPr>
          <w:rFonts w:hint="eastAsia"/>
        </w:rPr>
      </w:pPr>
    </w:p>
    <w:p w14:paraId="354FD14F" w14:textId="77777777" w:rsidR="000610FB" w:rsidRDefault="000610FB">
      <w:pPr>
        <w:rPr>
          <w:rFonts w:hint="eastAsia"/>
        </w:rPr>
      </w:pPr>
    </w:p>
    <w:p w14:paraId="553188CE" w14:textId="77777777" w:rsidR="000610FB" w:rsidRDefault="000610FB">
      <w:pPr>
        <w:rPr>
          <w:rFonts w:hint="eastAsia"/>
        </w:rPr>
      </w:pPr>
    </w:p>
    <w:p w14:paraId="64931F4B" w14:textId="77777777" w:rsidR="000610FB" w:rsidRDefault="000610F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4425C3" w14:textId="77777777" w:rsidR="000610FB" w:rsidRDefault="000610FB">
      <w:pPr>
        <w:rPr>
          <w:rFonts w:hint="eastAsia"/>
        </w:rPr>
      </w:pPr>
    </w:p>
    <w:p w14:paraId="19016F78" w14:textId="77777777" w:rsidR="000610FB" w:rsidRDefault="000610FB">
      <w:pPr>
        <w:rPr>
          <w:rFonts w:hint="eastAsia"/>
        </w:rPr>
      </w:pPr>
    </w:p>
    <w:p w14:paraId="0924D178" w14:textId="77777777" w:rsidR="000610FB" w:rsidRDefault="000610FB">
      <w:pPr>
        <w:rPr>
          <w:rFonts w:hint="eastAsia"/>
        </w:rPr>
      </w:pPr>
      <w:r>
        <w:rPr>
          <w:rFonts w:hint="eastAsia"/>
        </w:rPr>
        <w:tab/>
        <w:t>“柱”不仅仅是一个简单的汉字或建筑构件，它是历史文化的见证者，也是人类智慧结晶的体现。通过探索柱背后的故事，我们不仅能更深刻地理解这一词汇本身，也能从中窥见不同时代背景下人们的生活方式和社会风貌。希望这篇文章能让您对柱有一个全新的认识，并激发您进一步探索的兴趣。</w:t>
      </w:r>
    </w:p>
    <w:p w14:paraId="4D5BBC1C" w14:textId="77777777" w:rsidR="000610FB" w:rsidRDefault="000610FB">
      <w:pPr>
        <w:rPr>
          <w:rFonts w:hint="eastAsia"/>
        </w:rPr>
      </w:pPr>
    </w:p>
    <w:p w14:paraId="321B854C" w14:textId="77777777" w:rsidR="000610FB" w:rsidRDefault="000610FB">
      <w:pPr>
        <w:rPr>
          <w:rFonts w:hint="eastAsia"/>
        </w:rPr>
      </w:pPr>
    </w:p>
    <w:p w14:paraId="70399E46" w14:textId="77777777" w:rsidR="000610FB" w:rsidRDefault="000610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A7C7D" w14:textId="64D59172" w:rsidR="001A141F" w:rsidRDefault="001A141F"/>
    <w:sectPr w:rsidR="001A1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1F"/>
    <w:rsid w:val="000610FB"/>
    <w:rsid w:val="001A141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0ECD7-5C18-4F74-A848-E9C25163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4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4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4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4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4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4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4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4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4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4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4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4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4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4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4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4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4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4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4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4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4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4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4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