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A80A" w14:textId="77777777" w:rsidR="00E120E3" w:rsidRDefault="00E120E3">
      <w:pPr>
        <w:rPr>
          <w:rFonts w:hint="eastAsia"/>
        </w:rPr>
      </w:pPr>
      <w:r>
        <w:rPr>
          <w:rFonts w:hint="eastAsia"/>
        </w:rPr>
        <w:t>枼字的拼音：yè</w:t>
      </w:r>
    </w:p>
    <w:p w14:paraId="638754D7" w14:textId="77777777" w:rsidR="00E120E3" w:rsidRDefault="00E120E3">
      <w:pPr>
        <w:rPr>
          <w:rFonts w:hint="eastAsia"/>
        </w:rPr>
      </w:pPr>
      <w:r>
        <w:rPr>
          <w:rFonts w:hint="eastAsia"/>
        </w:rPr>
        <w:t>“枼”这个字，可能对许多人来说并不常见，但它却蕴含着丰富的文化内涵和历史渊源。其拼音为“yè”，读音与“叶”相同，但在实际使用中，枼更多地出现在古籍或一些特定的场合中。作为汉字的一员，“枼”承载了中华文化的深厚底蕴，也展现了汉字演变的独特魅力。</w:t>
      </w:r>
    </w:p>
    <w:p w14:paraId="65BCF230" w14:textId="77777777" w:rsidR="00E120E3" w:rsidRDefault="00E120E3">
      <w:pPr>
        <w:rPr>
          <w:rFonts w:hint="eastAsia"/>
        </w:rPr>
      </w:pPr>
    </w:p>
    <w:p w14:paraId="5AF3E038" w14:textId="77777777" w:rsidR="00E120E3" w:rsidRDefault="00E120E3">
      <w:pPr>
        <w:rPr>
          <w:rFonts w:hint="eastAsia"/>
        </w:rPr>
      </w:pPr>
      <w:r>
        <w:rPr>
          <w:rFonts w:hint="eastAsia"/>
        </w:rPr>
        <w:t>枼字的起源与演变</w:t>
      </w:r>
    </w:p>
    <w:p w14:paraId="624FD221" w14:textId="77777777" w:rsidR="00E120E3" w:rsidRDefault="00E120E3">
      <w:pPr>
        <w:rPr>
          <w:rFonts w:hint="eastAsia"/>
        </w:rPr>
      </w:pPr>
      <w:r>
        <w:rPr>
          <w:rFonts w:hint="eastAsia"/>
        </w:rPr>
        <w:t>从汉字的发展历程来看，“枼”属于形声字，由“木”和“业”两部分组成。“木”表示该字与树木相关，而“业”则提示了它的发音。在古代，“枼”常被用来描述树木茂盛的状态，或者指代某种特定的木材。随着时间推移，汉字经历了多次简化和规范化，“枼”逐渐被更为常用的“叶”所取代，但它的意义并未完全消失，而是以另一种形式延续下来。</w:t>
      </w:r>
    </w:p>
    <w:p w14:paraId="62F3C6BE" w14:textId="77777777" w:rsidR="00E120E3" w:rsidRDefault="00E120E3">
      <w:pPr>
        <w:rPr>
          <w:rFonts w:hint="eastAsia"/>
        </w:rPr>
      </w:pPr>
    </w:p>
    <w:p w14:paraId="0535534F" w14:textId="77777777" w:rsidR="00E120E3" w:rsidRDefault="00E120E3">
      <w:pPr>
        <w:rPr>
          <w:rFonts w:hint="eastAsia"/>
        </w:rPr>
      </w:pPr>
      <w:r>
        <w:rPr>
          <w:rFonts w:hint="eastAsia"/>
        </w:rPr>
        <w:t>枼字的文化意义</w:t>
      </w:r>
    </w:p>
    <w:p w14:paraId="775D1703" w14:textId="77777777" w:rsidR="00E120E3" w:rsidRDefault="00E120E3">
      <w:pPr>
        <w:rPr>
          <w:rFonts w:hint="eastAsia"/>
        </w:rPr>
      </w:pPr>
      <w:r>
        <w:rPr>
          <w:rFonts w:hint="eastAsia"/>
        </w:rPr>
        <w:t>在中国传统文化中，自然万物往往被赋予象征意义，而树木作为自然界的重要组成部分，更是承载了许多美好的寓意。枼字所代表的树木繁茂景象，不仅体现了古人对生命力的赞美，也反映了人与自然和谐共生的理想追求。在一些地方方言或古典文学作品中，“枼”还可能具有特殊的含义，比如形容事物的层次感或丰富性。这种多样性使得枼字成为研究汉字文化的一个重要切入点。</w:t>
      </w:r>
    </w:p>
    <w:p w14:paraId="06B4E0BA" w14:textId="77777777" w:rsidR="00E120E3" w:rsidRDefault="00E120E3">
      <w:pPr>
        <w:rPr>
          <w:rFonts w:hint="eastAsia"/>
        </w:rPr>
      </w:pPr>
    </w:p>
    <w:p w14:paraId="6C7D7F78" w14:textId="77777777" w:rsidR="00E120E3" w:rsidRDefault="00E120E3">
      <w:pPr>
        <w:rPr>
          <w:rFonts w:hint="eastAsia"/>
        </w:rPr>
      </w:pPr>
      <w:r>
        <w:rPr>
          <w:rFonts w:hint="eastAsia"/>
        </w:rPr>
        <w:t>枼字的现代应用</w:t>
      </w:r>
    </w:p>
    <w:p w14:paraId="0E15BC5D" w14:textId="77777777" w:rsidR="00E120E3" w:rsidRDefault="00E120E3">
      <w:pPr>
        <w:rPr>
          <w:rFonts w:hint="eastAsia"/>
        </w:rPr>
      </w:pPr>
      <w:r>
        <w:rPr>
          <w:rFonts w:hint="eastAsia"/>
        </w:rPr>
        <w:t>尽管“枼”在现代社会中的使用频率较低，但它依然存在于某些领域，如书法艺术、篆刻创作以及古籍整理等。特别是在书法作品中，“枼”以其独特的结构和美感吸引了众多爱好者。书法家们通过笔墨的挥洒，将枼字的韵味展现得淋漓尽致，使其成为一件艺术品。在一些地名或人名中，我们也能偶尔见到“枼”字的身影，这表明它仍然在一定程度上活跃于我们的生活中。</w:t>
      </w:r>
    </w:p>
    <w:p w14:paraId="49F1CB0F" w14:textId="77777777" w:rsidR="00E120E3" w:rsidRDefault="00E120E3">
      <w:pPr>
        <w:rPr>
          <w:rFonts w:hint="eastAsia"/>
        </w:rPr>
      </w:pPr>
    </w:p>
    <w:p w14:paraId="34B95847" w14:textId="77777777" w:rsidR="00E120E3" w:rsidRDefault="00E120E3">
      <w:pPr>
        <w:rPr>
          <w:rFonts w:hint="eastAsia"/>
        </w:rPr>
      </w:pPr>
      <w:r>
        <w:rPr>
          <w:rFonts w:hint="eastAsia"/>
        </w:rPr>
        <w:t>最后的总结：枼字的价值与未来</w:t>
      </w:r>
    </w:p>
    <w:p w14:paraId="313780BB" w14:textId="77777777" w:rsidR="00E120E3" w:rsidRDefault="00E120E3">
      <w:pPr>
        <w:rPr>
          <w:rFonts w:hint="eastAsia"/>
        </w:rPr>
      </w:pPr>
      <w:r>
        <w:rPr>
          <w:rFonts w:hint="eastAsia"/>
        </w:rPr>
        <w:t>虽然“枼”字在日常交流中并不常见，但它作为中华文化的一部分，拥有不可替代的价值。通过对枼字的研究，我们可以更深入地了解汉字的构造规律及其背后的文化内涵。同时，随着人们对传统文化兴趣的日益增长，像“枼”这样的冷僻字也可能重新焕发出新的生机。无论是作为学术研究的对象，还是作为一种艺术表达的形式，枼字都值得我们去关注和探索。</w:t>
      </w:r>
    </w:p>
    <w:p w14:paraId="23F5515C" w14:textId="77777777" w:rsidR="00E120E3" w:rsidRDefault="00E120E3">
      <w:pPr>
        <w:rPr>
          <w:rFonts w:hint="eastAsia"/>
        </w:rPr>
      </w:pPr>
    </w:p>
    <w:p w14:paraId="2C6BAE07" w14:textId="77777777" w:rsidR="00E120E3" w:rsidRDefault="00E12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FEA76" w14:textId="153EFC8F" w:rsidR="00964562" w:rsidRDefault="00964562"/>
    <w:sectPr w:rsidR="0096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62"/>
    <w:rsid w:val="00964562"/>
    <w:rsid w:val="00B81CF2"/>
    <w:rsid w:val="00E1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39818-ECF7-455F-B751-18FE1305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