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8A13" w14:textId="77777777" w:rsidR="001C4B13" w:rsidRDefault="001C4B13">
      <w:pPr>
        <w:rPr>
          <w:rFonts w:hint="eastAsia"/>
        </w:rPr>
      </w:pPr>
      <w:r>
        <w:rPr>
          <w:rFonts w:hint="eastAsia"/>
        </w:rPr>
        <w:t>枝的拼音和注音</w:t>
      </w:r>
    </w:p>
    <w:p w14:paraId="2524B230" w14:textId="77777777" w:rsidR="001C4B13" w:rsidRDefault="001C4B13">
      <w:pPr>
        <w:rPr>
          <w:rFonts w:hint="eastAsia"/>
        </w:rPr>
      </w:pPr>
      <w:r>
        <w:rPr>
          <w:rFonts w:hint="eastAsia"/>
        </w:rPr>
        <w:t>在汉语学习中，拼音作为汉字的发音指南起着至关重要的作用。对于“枝”字而言，其拼音和注音不仅帮助我们准确地读出这个字，还让我们更好地理解它的含义与用法。“枝”的拼音是“zhī”，按照汉语拼音规则，“zh”代表的是一个浊辅音，“i”则是一个元音，发音时舌尖需要轻触上前牙龈，形成一种轻微的气流阻断再释放的效果。</w:t>
      </w:r>
    </w:p>
    <w:p w14:paraId="79975DD5" w14:textId="77777777" w:rsidR="001C4B13" w:rsidRDefault="001C4B13">
      <w:pPr>
        <w:rPr>
          <w:rFonts w:hint="eastAsia"/>
        </w:rPr>
      </w:pPr>
    </w:p>
    <w:p w14:paraId="407B626E" w14:textId="77777777" w:rsidR="001C4B13" w:rsidRDefault="001C4B13">
      <w:pPr>
        <w:rPr>
          <w:rFonts w:hint="eastAsia"/>
        </w:rPr>
      </w:pPr>
      <w:r>
        <w:rPr>
          <w:rFonts w:hint="eastAsia"/>
        </w:rPr>
        <w:t>“枝”的基本意义及使用场景</w:t>
      </w:r>
    </w:p>
    <w:p w14:paraId="0126A361" w14:textId="77777777" w:rsidR="001C4B13" w:rsidRDefault="001C4B13">
      <w:pPr>
        <w:rPr>
          <w:rFonts w:hint="eastAsia"/>
        </w:rPr>
      </w:pPr>
      <w:r>
        <w:rPr>
          <w:rFonts w:hint="eastAsia"/>
        </w:rPr>
        <w:t>“枝”主要指的是树木的一部分，也就是从树干上生长出来的分支。在日常交流中，“枝”还可以引申为事物的分支或部分，例如“分枝”、“枝节”等词组。这些词汇丰富了我们的语言表达方式，使得描述更加具体、生动。同时，“枝”在文学作品中也经常被用来象征生命的延续或是自然界的美丽景观。</w:t>
      </w:r>
    </w:p>
    <w:p w14:paraId="09C4839B" w14:textId="77777777" w:rsidR="001C4B13" w:rsidRDefault="001C4B13">
      <w:pPr>
        <w:rPr>
          <w:rFonts w:hint="eastAsia"/>
        </w:rPr>
      </w:pPr>
    </w:p>
    <w:p w14:paraId="496504D2" w14:textId="77777777" w:rsidR="001C4B13" w:rsidRDefault="001C4B13">
      <w:pPr>
        <w:rPr>
          <w:rFonts w:hint="eastAsia"/>
        </w:rPr>
      </w:pPr>
      <w:r>
        <w:rPr>
          <w:rFonts w:hint="eastAsia"/>
        </w:rPr>
        <w:t>“枝”与其他汉字的组合及其文化内涵</w:t>
      </w:r>
    </w:p>
    <w:p w14:paraId="3F288B53" w14:textId="77777777" w:rsidR="001C4B13" w:rsidRDefault="001C4B13">
      <w:pPr>
        <w:rPr>
          <w:rFonts w:hint="eastAsia"/>
        </w:rPr>
      </w:pPr>
      <w:r>
        <w:rPr>
          <w:rFonts w:hint="eastAsia"/>
        </w:rPr>
        <w:t>在汉语中，“枝”常常与其他汉字结合，构成新的词语，如“树枝”、“枝叶”等。这些组合不仅仅是简单地叠加两个概念，它们背后往往蕴含着丰富的文化意义。例如，“枝繁叶茂”一词形象地描绘了一棵树生机勃勃的状态，寓意着事业兴旺发达；而“同气连枝”则用来形容家族成员间亲密无间的关系。通过这些词语，我们可以看到“枝”在中国文化中的深刻内涵。</w:t>
      </w:r>
    </w:p>
    <w:p w14:paraId="6D173C2E" w14:textId="77777777" w:rsidR="001C4B13" w:rsidRDefault="001C4B13">
      <w:pPr>
        <w:rPr>
          <w:rFonts w:hint="eastAsia"/>
        </w:rPr>
      </w:pPr>
    </w:p>
    <w:p w14:paraId="0D84F90A" w14:textId="77777777" w:rsidR="001C4B13" w:rsidRDefault="001C4B13">
      <w:pPr>
        <w:rPr>
          <w:rFonts w:hint="eastAsia"/>
        </w:rPr>
      </w:pPr>
      <w:r>
        <w:rPr>
          <w:rFonts w:hint="eastAsia"/>
        </w:rPr>
        <w:t>学习“枝”的拼音对汉语学习者的重要性</w:t>
      </w:r>
    </w:p>
    <w:p w14:paraId="1D2FF304" w14:textId="77777777" w:rsidR="001C4B13" w:rsidRDefault="001C4B13">
      <w:pPr>
        <w:rPr>
          <w:rFonts w:hint="eastAsia"/>
        </w:rPr>
      </w:pPr>
      <w:r>
        <w:rPr>
          <w:rFonts w:hint="eastAsia"/>
        </w:rPr>
        <w:t>对于汉语初学者来说，掌握“枝”的正确发音是基础但关键的一步。这不仅有助于他们更准确地理解和记忆这个字，也能提高他们的口语表达能力。随着学习的深入，了解“枝”在不同词语中的应用以及它所承载的文化价值，能够极大地增强学习者的语言运用能力和对中国文化的认识。因此，无论是拼音还是实际用法的学习，“枝”都提供了一个很好的例子来展示汉语的魅力。</w:t>
      </w:r>
    </w:p>
    <w:p w14:paraId="08708B15" w14:textId="77777777" w:rsidR="001C4B13" w:rsidRDefault="001C4B13">
      <w:pPr>
        <w:rPr>
          <w:rFonts w:hint="eastAsia"/>
        </w:rPr>
      </w:pPr>
    </w:p>
    <w:p w14:paraId="361054F7" w14:textId="77777777" w:rsidR="001C4B13" w:rsidRDefault="001C4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1A400" w14:textId="60945867" w:rsidR="00F12C4C" w:rsidRDefault="00F12C4C"/>
    <w:sectPr w:rsidR="00F12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4C"/>
    <w:rsid w:val="001C4B13"/>
    <w:rsid w:val="00B81CF2"/>
    <w:rsid w:val="00F1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49F8B-AB42-4E8F-9535-A4D7A0C6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2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2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2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2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2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2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2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2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2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2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2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2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2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2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2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2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2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