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2FBC" w14:textId="77777777" w:rsidR="0047666B" w:rsidRDefault="0047666B">
      <w:pPr>
        <w:rPr>
          <w:rFonts w:hint="eastAsia"/>
        </w:rPr>
      </w:pPr>
      <w:r>
        <w:rPr>
          <w:rFonts w:hint="eastAsia"/>
        </w:rPr>
        <w:t>枝桃的拼音</w:t>
      </w:r>
    </w:p>
    <w:p w14:paraId="07C1200C" w14:textId="77777777" w:rsidR="0047666B" w:rsidRDefault="0047666B">
      <w:pPr>
        <w:rPr>
          <w:rFonts w:hint="eastAsia"/>
        </w:rPr>
      </w:pPr>
      <w:r>
        <w:rPr>
          <w:rFonts w:hint="eastAsia"/>
        </w:rPr>
        <w:t>枝桃，这个美丽的名字在汉语中有着独特的韵味。其拼音为“zhī táo”，其中“枝”指的是树木的分支，“桃”则代表了桃树或是桃花。在中国文化中，桃树不仅是春季赏花的重要植物之一，它还承载着丰富的象征意义和文化价值。</w:t>
      </w:r>
    </w:p>
    <w:p w14:paraId="23397326" w14:textId="77777777" w:rsidR="0047666B" w:rsidRDefault="0047666B">
      <w:pPr>
        <w:rPr>
          <w:rFonts w:hint="eastAsia"/>
        </w:rPr>
      </w:pPr>
    </w:p>
    <w:p w14:paraId="0AACB8FF" w14:textId="77777777" w:rsidR="0047666B" w:rsidRDefault="0047666B">
      <w:pPr>
        <w:rPr>
          <w:rFonts w:hint="eastAsia"/>
        </w:rPr>
      </w:pPr>
      <w:r>
        <w:rPr>
          <w:rFonts w:hint="eastAsia"/>
        </w:rPr>
        <w:t>桃之夭夭，灼灼其华</w:t>
      </w:r>
    </w:p>
    <w:p w14:paraId="3881670E" w14:textId="77777777" w:rsidR="0047666B" w:rsidRDefault="0047666B">
      <w:pPr>
        <w:rPr>
          <w:rFonts w:hint="eastAsia"/>
        </w:rPr>
      </w:pPr>
      <w:r>
        <w:rPr>
          <w:rFonts w:hint="eastAsia"/>
        </w:rPr>
        <w:t>提到“枝桃”，很容易联想到《诗经》中的名句：“桃之夭夭，灼灼其华”。这句话生动地描绘了桃花盛开时的绚烂景象，也赋予了桃花以生命力与美的象征。枝桃，作为桃树的一部分，不仅承担着传播花朵美丽的责任，更是在春天里给人以希望与活力的象征。</w:t>
      </w:r>
    </w:p>
    <w:p w14:paraId="6374C9B4" w14:textId="77777777" w:rsidR="0047666B" w:rsidRDefault="0047666B">
      <w:pPr>
        <w:rPr>
          <w:rFonts w:hint="eastAsia"/>
        </w:rPr>
      </w:pPr>
    </w:p>
    <w:p w14:paraId="2BB635EA" w14:textId="77777777" w:rsidR="0047666B" w:rsidRDefault="0047666B">
      <w:pPr>
        <w:rPr>
          <w:rFonts w:hint="eastAsia"/>
        </w:rPr>
      </w:pPr>
      <w:r>
        <w:rPr>
          <w:rFonts w:hint="eastAsia"/>
        </w:rPr>
        <w:t>桃的文化象征</w:t>
      </w:r>
    </w:p>
    <w:p w14:paraId="7947911B" w14:textId="77777777" w:rsidR="0047666B" w:rsidRDefault="0047666B">
      <w:pPr>
        <w:rPr>
          <w:rFonts w:hint="eastAsia"/>
        </w:rPr>
      </w:pPr>
      <w:r>
        <w:rPr>
          <w:rFonts w:hint="eastAsia"/>
        </w:rPr>
        <w:t>在中国传统文化中，桃不仅仅是一种水果，它更是长寿、幸福和好运的象征。古人认为桃木具有辟邪的作用，因此常常将桃木制成各种吉祥物悬挂在家门口以驱邪避凶。而枝桃，在这样的文化背景下，自然也被赋予了更多的美好寓意，成为人们心中不可或缺的一抹春色。</w:t>
      </w:r>
    </w:p>
    <w:p w14:paraId="37AEA98B" w14:textId="77777777" w:rsidR="0047666B" w:rsidRDefault="0047666B">
      <w:pPr>
        <w:rPr>
          <w:rFonts w:hint="eastAsia"/>
        </w:rPr>
      </w:pPr>
    </w:p>
    <w:p w14:paraId="35F81419" w14:textId="77777777" w:rsidR="0047666B" w:rsidRDefault="0047666B">
      <w:pPr>
        <w:rPr>
          <w:rFonts w:hint="eastAsia"/>
        </w:rPr>
      </w:pPr>
      <w:r>
        <w:rPr>
          <w:rFonts w:hint="eastAsia"/>
        </w:rPr>
        <w:t>枝桃在现代园艺中的应用</w:t>
      </w:r>
    </w:p>
    <w:p w14:paraId="59C3365C" w14:textId="77777777" w:rsidR="0047666B" w:rsidRDefault="0047666B">
      <w:pPr>
        <w:rPr>
          <w:rFonts w:hint="eastAsia"/>
        </w:rPr>
      </w:pPr>
      <w:r>
        <w:rPr>
          <w:rFonts w:hint="eastAsia"/>
        </w:rPr>
        <w:t>随着园艺技术的发展，枝桃不仅在自然环境中绽放光彩，同样也在城市绿化、园林设计中扮演着重要角色。通过科学的修剪和培育，枝桃能够更好地展现其优雅的姿态和繁茂的花朵，为城市的角落增添一抹生机勃勃的色彩。枝桃还是许多花卉展览会上的常客，吸引着无数游客驻足观赏。</w:t>
      </w:r>
    </w:p>
    <w:p w14:paraId="4FB1241E" w14:textId="77777777" w:rsidR="0047666B" w:rsidRDefault="0047666B">
      <w:pPr>
        <w:rPr>
          <w:rFonts w:hint="eastAsia"/>
        </w:rPr>
      </w:pPr>
    </w:p>
    <w:p w14:paraId="0AFCA152" w14:textId="77777777" w:rsidR="0047666B" w:rsidRDefault="0047666B">
      <w:pPr>
        <w:rPr>
          <w:rFonts w:hint="eastAsia"/>
        </w:rPr>
      </w:pPr>
      <w:r>
        <w:rPr>
          <w:rFonts w:hint="eastAsia"/>
        </w:rPr>
        <w:t>最后的总结</w:t>
      </w:r>
    </w:p>
    <w:p w14:paraId="6AB6D6F6" w14:textId="77777777" w:rsidR="0047666B" w:rsidRDefault="0047666B">
      <w:pPr>
        <w:rPr>
          <w:rFonts w:hint="eastAsia"/>
        </w:rPr>
      </w:pPr>
      <w:r>
        <w:rPr>
          <w:rFonts w:hint="eastAsia"/>
        </w:rPr>
        <w:t>枝桃，以其独特的魅力和深厚的文化底蕴，成为了连接古今中外人们心灵的一座桥梁。无论是文学作品中的描绘，还是现实生活中对美的追求，枝桃都以其特有的方式传递着温暖与希望。让我们在享受枝桃带来的视觉盛宴的同时，也不忘传承和发扬它背后所蕴含的文化精神。</w:t>
      </w:r>
    </w:p>
    <w:p w14:paraId="4DA37ADF" w14:textId="77777777" w:rsidR="0047666B" w:rsidRDefault="0047666B">
      <w:pPr>
        <w:rPr>
          <w:rFonts w:hint="eastAsia"/>
        </w:rPr>
      </w:pPr>
    </w:p>
    <w:p w14:paraId="0832DBD5" w14:textId="77777777" w:rsidR="0047666B" w:rsidRDefault="00476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92B1E" w14:textId="13ADA8D6" w:rsidR="00F01EE2" w:rsidRDefault="00F01EE2"/>
    <w:sectPr w:rsidR="00F01E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E2"/>
    <w:rsid w:val="0047666B"/>
    <w:rsid w:val="00B81CF2"/>
    <w:rsid w:val="00F0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ACEB99-BC06-4907-A7A1-928695B8A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1E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E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E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E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E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E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E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E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1E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1E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1E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1E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1E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1E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1E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1E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1E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1E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1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1E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1E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1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1E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1E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1E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1E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1E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1E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