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BFC29" w14:textId="77777777" w:rsidR="009B4044" w:rsidRDefault="009B4044">
      <w:pPr>
        <w:rPr>
          <w:rFonts w:hint="eastAsia"/>
        </w:rPr>
      </w:pPr>
      <w:r>
        <w:rPr>
          <w:rFonts w:hint="eastAsia"/>
        </w:rPr>
        <w:t>枝叶树枝的拼音</w:t>
      </w:r>
    </w:p>
    <w:p w14:paraId="72519921" w14:textId="77777777" w:rsidR="009B4044" w:rsidRDefault="009B4044">
      <w:pPr>
        <w:rPr>
          <w:rFonts w:hint="eastAsia"/>
        </w:rPr>
      </w:pPr>
      <w:r>
        <w:rPr>
          <w:rFonts w:hint="eastAsia"/>
        </w:rPr>
        <w:t>在汉语中，每个汉字都有其独特的发音，这为学习者提供了丰富的文化体验。今天，我们将探讨“枝”、“叶”和“树枝”的拼音及其背后的文化含义。</w:t>
      </w:r>
    </w:p>
    <w:p w14:paraId="3E7D57B9" w14:textId="77777777" w:rsidR="009B4044" w:rsidRDefault="009B4044">
      <w:pPr>
        <w:rPr>
          <w:rFonts w:hint="eastAsia"/>
        </w:rPr>
      </w:pPr>
    </w:p>
    <w:p w14:paraId="037E5A4D" w14:textId="77777777" w:rsidR="009B4044" w:rsidRDefault="009B4044">
      <w:pPr>
        <w:rPr>
          <w:rFonts w:hint="eastAsia"/>
        </w:rPr>
      </w:pPr>
      <w:r>
        <w:rPr>
          <w:rFonts w:hint="eastAsia"/>
        </w:rPr>
        <w:t>枝的拼音及意义</w:t>
      </w:r>
    </w:p>
    <w:p w14:paraId="3664DA30" w14:textId="77777777" w:rsidR="009B4044" w:rsidRDefault="009B4044">
      <w:pPr>
        <w:rPr>
          <w:rFonts w:hint="eastAsia"/>
        </w:rPr>
      </w:pPr>
      <w:r>
        <w:rPr>
          <w:rFonts w:hint="eastAsia"/>
        </w:rPr>
        <w:t>“枝”字的拼音是“zhī”。它代表的是树干上的分枝，可以理解为树木的一部分。从自然的角度来看，枝条承载着树叶，为树木提供结构支撑的同时也参与光合作用。“枝”字还经常出现在成语和诗词中，如“繁枝细节”，用来形容事物的复杂性。</w:t>
      </w:r>
    </w:p>
    <w:p w14:paraId="377C687F" w14:textId="77777777" w:rsidR="009B4044" w:rsidRDefault="009B4044">
      <w:pPr>
        <w:rPr>
          <w:rFonts w:hint="eastAsia"/>
        </w:rPr>
      </w:pPr>
    </w:p>
    <w:p w14:paraId="32101417" w14:textId="77777777" w:rsidR="009B4044" w:rsidRDefault="009B4044">
      <w:pPr>
        <w:rPr>
          <w:rFonts w:hint="eastAsia"/>
        </w:rPr>
      </w:pPr>
      <w:r>
        <w:rPr>
          <w:rFonts w:hint="eastAsia"/>
        </w:rPr>
        <w:t>叶的拼音与象征意义</w:t>
      </w:r>
    </w:p>
    <w:p w14:paraId="5E08C1FB" w14:textId="77777777" w:rsidR="009B4044" w:rsidRDefault="009B4044">
      <w:pPr>
        <w:rPr>
          <w:rFonts w:hint="eastAsia"/>
        </w:rPr>
      </w:pPr>
      <w:r>
        <w:rPr>
          <w:rFonts w:hint="eastAsia"/>
        </w:rPr>
        <w:t>“叶”的拼音为“yè”，意指植物体上生长于茎节处的扁平而绿色的部分。叶子对于植物而言至关重要，它们不仅负责吸收阳光进行光合作用，制造有机物质供植物生长，同时也是许多生物的食物来源。在中国文化中，叶子常常被赋予了生机、成长和希望的象征。</w:t>
      </w:r>
    </w:p>
    <w:p w14:paraId="449779C8" w14:textId="77777777" w:rsidR="009B4044" w:rsidRDefault="009B4044">
      <w:pPr>
        <w:rPr>
          <w:rFonts w:hint="eastAsia"/>
        </w:rPr>
      </w:pPr>
    </w:p>
    <w:p w14:paraId="4CA9D2F6" w14:textId="77777777" w:rsidR="009B4044" w:rsidRDefault="009B4044">
      <w:pPr>
        <w:rPr>
          <w:rFonts w:hint="eastAsia"/>
        </w:rPr>
      </w:pPr>
      <w:r>
        <w:rPr>
          <w:rFonts w:hint="eastAsia"/>
        </w:rPr>
        <w:t>树枝：一个整体的概念</w:t>
      </w:r>
    </w:p>
    <w:p w14:paraId="1D9FAC11" w14:textId="77777777" w:rsidR="009B4044" w:rsidRDefault="009B4044">
      <w:pPr>
        <w:rPr>
          <w:rFonts w:hint="eastAsia"/>
        </w:rPr>
      </w:pPr>
      <w:r>
        <w:rPr>
          <w:rFonts w:hint="eastAsia"/>
        </w:rPr>
        <w:t>当提到“树枝”时，我们指的是由“枝”和“叶”共同构成的整体。它的拼音是“shù zhī”。树枝不仅是树木的重要组成部分，也是生态系统中的关键环节。树枝的存在为众多生物提供了栖息地，同时也对土壤保持、水循环等自然过程产生重要影响。</w:t>
      </w:r>
    </w:p>
    <w:p w14:paraId="2F93F71A" w14:textId="77777777" w:rsidR="009B4044" w:rsidRDefault="009B4044">
      <w:pPr>
        <w:rPr>
          <w:rFonts w:hint="eastAsia"/>
        </w:rPr>
      </w:pPr>
    </w:p>
    <w:p w14:paraId="4D99397E" w14:textId="77777777" w:rsidR="009B4044" w:rsidRDefault="009B4044">
      <w:pPr>
        <w:rPr>
          <w:rFonts w:hint="eastAsia"/>
        </w:rPr>
      </w:pPr>
      <w:r>
        <w:rPr>
          <w:rFonts w:hint="eastAsia"/>
        </w:rPr>
        <w:t>最后的总结</w:t>
      </w:r>
    </w:p>
    <w:p w14:paraId="6334052A" w14:textId="77777777" w:rsidR="009B4044" w:rsidRDefault="009B4044">
      <w:pPr>
        <w:rPr>
          <w:rFonts w:hint="eastAsia"/>
        </w:rPr>
      </w:pPr>
      <w:r>
        <w:rPr>
          <w:rFonts w:hint="eastAsia"/>
        </w:rPr>
        <w:t>通过对“枝”、“叶”以及“树枝”拼音的学习，我们不仅能更好地理解这些词汇本身的意义，还能深入探索其背后所蕴含的自然与文化价值。无论是作为语言学习的一部分，还是作为一种了解自然世界的方式，这些知识都为我们打开了一扇通往更广阔世界的门。让我们珍惜每一次学习的机会，不断丰富自己的知识库，从而更加深刻地认识这个世界。</w:t>
      </w:r>
    </w:p>
    <w:p w14:paraId="52D7830A" w14:textId="77777777" w:rsidR="009B4044" w:rsidRDefault="009B4044">
      <w:pPr>
        <w:rPr>
          <w:rFonts w:hint="eastAsia"/>
        </w:rPr>
      </w:pPr>
    </w:p>
    <w:p w14:paraId="7860769F" w14:textId="77777777" w:rsidR="009B4044" w:rsidRDefault="009B40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03A346" w14:textId="30CB0A8C" w:rsidR="0096417F" w:rsidRDefault="0096417F"/>
    <w:sectPr w:rsidR="00964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7F"/>
    <w:rsid w:val="0096417F"/>
    <w:rsid w:val="009B404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BBFE0-73C1-4E46-8C2A-861E8DFF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