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62DA" w14:textId="77777777" w:rsidR="00153AF3" w:rsidRDefault="00153AF3">
      <w:pPr>
        <w:rPr>
          <w:rFonts w:hint="eastAsia"/>
        </w:rPr>
      </w:pPr>
      <w:r>
        <w:rPr>
          <w:rFonts w:hint="eastAsia"/>
        </w:rPr>
        <w:t>枕的拼音怎么写</w:t>
      </w:r>
    </w:p>
    <w:p w14:paraId="4BCE52EE" w14:textId="77777777" w:rsidR="00153AF3" w:rsidRDefault="00153AF3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对于“枕”这个字来说，它的拼音写作“zhěn”。这一拼音遵循了汉语拼音的基本规则，即声母“zh”与韵母“en”的结合。在汉语中，“zh”属于翘舌音，要求说话者在发音时舌尖上抬，轻触上前牙龈部位，然后发出声音；而“en”则是一个前鼻音韵母。</w:t>
      </w:r>
    </w:p>
    <w:p w14:paraId="332F44C9" w14:textId="77777777" w:rsidR="00153AF3" w:rsidRDefault="00153AF3">
      <w:pPr>
        <w:rPr>
          <w:rFonts w:hint="eastAsia"/>
        </w:rPr>
      </w:pPr>
    </w:p>
    <w:p w14:paraId="2B438D19" w14:textId="77777777" w:rsidR="00153AF3" w:rsidRDefault="00153AF3">
      <w:pPr>
        <w:rPr>
          <w:rFonts w:hint="eastAsia"/>
        </w:rPr>
      </w:pPr>
      <w:r>
        <w:rPr>
          <w:rFonts w:hint="eastAsia"/>
        </w:rPr>
        <w:t>汉字“枕”的意义和使用场景</w:t>
      </w:r>
    </w:p>
    <w:p w14:paraId="124B26E9" w14:textId="77777777" w:rsidR="00153AF3" w:rsidRDefault="00153AF3">
      <w:pPr>
        <w:rPr>
          <w:rFonts w:hint="eastAsia"/>
        </w:rPr>
      </w:pPr>
      <w:r>
        <w:rPr>
          <w:rFonts w:hint="eastAsia"/>
        </w:rPr>
        <w:t>“枕”字作为一个常用汉字，在日常生活中具有丰富的含义。最直观的意义是指人们睡觉时用来支撑头部的物品，如枕头。“枕”也可以作为动词使用，表示以头靠在某物上的动作。例如，在古代诗词中常有“枕书而眠”的说法，形象地描绘出一种读书人的生活状态或意境。</w:t>
      </w:r>
    </w:p>
    <w:p w14:paraId="3DB000A4" w14:textId="77777777" w:rsidR="00153AF3" w:rsidRDefault="00153AF3">
      <w:pPr>
        <w:rPr>
          <w:rFonts w:hint="eastAsia"/>
        </w:rPr>
      </w:pPr>
    </w:p>
    <w:p w14:paraId="673B5AB6" w14:textId="77777777" w:rsidR="00153AF3" w:rsidRDefault="00153AF3">
      <w:pPr>
        <w:rPr>
          <w:rFonts w:hint="eastAsia"/>
        </w:rPr>
      </w:pPr>
      <w:r>
        <w:rPr>
          <w:rFonts w:hint="eastAsia"/>
        </w:rPr>
        <w:t>关于“枕”字的历史文化背景</w:t>
      </w:r>
    </w:p>
    <w:p w14:paraId="74811D9E" w14:textId="77777777" w:rsidR="00153AF3" w:rsidRDefault="00153AF3">
      <w:pPr>
        <w:rPr>
          <w:rFonts w:hint="eastAsia"/>
        </w:rPr>
      </w:pPr>
      <w:r>
        <w:rPr>
          <w:rFonts w:hint="eastAsia"/>
        </w:rPr>
        <w:t>从历史文化的角度来看，“枕”字及其所代表的物件在中国传统文化中占有独特的地位。古代的枕头不仅有其实用价值，还经常被赋予艺术价值和社会象征意义。例如，玉枕、瓷枕等材质精美的枕头，往往是贵族阶层的专属用品，体现了使用者的社会地位和财富水平。这些枕头除了作为寝具外，往往还会刻有文字或者图案，成为文化的载体。</w:t>
      </w:r>
    </w:p>
    <w:p w14:paraId="57F9032C" w14:textId="77777777" w:rsidR="00153AF3" w:rsidRDefault="00153AF3">
      <w:pPr>
        <w:rPr>
          <w:rFonts w:hint="eastAsia"/>
        </w:rPr>
      </w:pPr>
    </w:p>
    <w:p w14:paraId="7EFE474E" w14:textId="77777777" w:rsidR="00153AF3" w:rsidRDefault="00153AF3">
      <w:pPr>
        <w:rPr>
          <w:rFonts w:hint="eastAsia"/>
        </w:rPr>
      </w:pPr>
      <w:r>
        <w:rPr>
          <w:rFonts w:hint="eastAsia"/>
        </w:rPr>
        <w:t>如何准确掌握“枕”的发音技巧</w:t>
      </w:r>
    </w:p>
    <w:p w14:paraId="23BAC0E3" w14:textId="77777777" w:rsidR="00153AF3" w:rsidRDefault="00153AF3">
      <w:pPr>
        <w:rPr>
          <w:rFonts w:hint="eastAsia"/>
        </w:rPr>
      </w:pPr>
      <w:r>
        <w:rPr>
          <w:rFonts w:hint="eastAsia"/>
        </w:rPr>
        <w:t>为了更好地掌握“枕”字的发音，可以通过练习汉语拼音中的相似发音来达到目的。比如，可以先从简单的单音节词开始练习，像“真（zhēn）”、“森（sēn）”，通过对比这两个词语的发音差异，加深对“zh”和“s”两个声母的理解。同时，利用录音设备记录自己的发音，并与标准发音进行对比，也是提高发音准确性的一个有效方法。</w:t>
      </w:r>
    </w:p>
    <w:p w14:paraId="192CB949" w14:textId="77777777" w:rsidR="00153AF3" w:rsidRDefault="00153AF3">
      <w:pPr>
        <w:rPr>
          <w:rFonts w:hint="eastAsia"/>
        </w:rPr>
      </w:pPr>
    </w:p>
    <w:p w14:paraId="4431E5DF" w14:textId="77777777" w:rsidR="00153AF3" w:rsidRDefault="00153AF3">
      <w:pPr>
        <w:rPr>
          <w:rFonts w:hint="eastAsia"/>
        </w:rPr>
      </w:pPr>
      <w:r>
        <w:rPr>
          <w:rFonts w:hint="eastAsia"/>
        </w:rPr>
        <w:t>最后的总结</w:t>
      </w:r>
    </w:p>
    <w:p w14:paraId="703BE303" w14:textId="77777777" w:rsidR="00153AF3" w:rsidRDefault="00153AF3">
      <w:pPr>
        <w:rPr>
          <w:rFonts w:hint="eastAsia"/>
        </w:rPr>
      </w:pPr>
      <w:r>
        <w:rPr>
          <w:rFonts w:hint="eastAsia"/>
        </w:rPr>
        <w:t>通过对“枕”字拼音的学习以及对其背后文化内涵的探索，我们不仅能更加深入地理解汉字的魅力，还能增进对中国传统文化的认识。无论是作为日常生活中的实用词汇，还是承载着历史记忆的文化符号，“枕”都以其独特的方式连接着过去与现在，为汉语学习者提供了无尽的知识宝藏。</w:t>
      </w:r>
    </w:p>
    <w:p w14:paraId="1F222295" w14:textId="77777777" w:rsidR="00153AF3" w:rsidRDefault="00153AF3">
      <w:pPr>
        <w:rPr>
          <w:rFonts w:hint="eastAsia"/>
        </w:rPr>
      </w:pPr>
    </w:p>
    <w:p w14:paraId="31493561" w14:textId="77777777" w:rsidR="00153AF3" w:rsidRDefault="00153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28718" w14:textId="7B957F7F" w:rsidR="0057291D" w:rsidRDefault="0057291D"/>
    <w:sectPr w:rsidR="0057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1D"/>
    <w:rsid w:val="00153AF3"/>
    <w:rsid w:val="005729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08C34-D031-4CA7-9AB0-236C4CEE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