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6F65" w14:textId="77777777" w:rsidR="00A55B74" w:rsidRDefault="00A55B74">
      <w:pPr>
        <w:rPr>
          <w:rFonts w:hint="eastAsia"/>
        </w:rPr>
      </w:pPr>
      <w:r>
        <w:rPr>
          <w:rFonts w:hint="eastAsia"/>
        </w:rPr>
        <w:t>析怎么组词和的拼音怎么写</w:t>
      </w:r>
    </w:p>
    <w:p w14:paraId="68C0BD9D" w14:textId="77777777" w:rsidR="00A55B74" w:rsidRDefault="00A55B74">
      <w:pPr>
        <w:rPr>
          <w:rFonts w:hint="eastAsia"/>
        </w:rPr>
      </w:pPr>
      <w:r>
        <w:rPr>
          <w:rFonts w:hint="eastAsia"/>
        </w:rPr>
        <w:t>汉字“析”在汉语中具有丰富的含义，它不仅是一个独立的字，还可以与其他字组合成新的词汇。了解“析”的正确拼音以及如何利用它进行有效的组词，对于学习汉语的人来说是非常重要的。本文将详细介绍“析”的拼音及其常见的组词方法。</w:t>
      </w:r>
    </w:p>
    <w:p w14:paraId="6E9C045A" w14:textId="77777777" w:rsidR="00A55B74" w:rsidRDefault="00A55B74">
      <w:pPr>
        <w:rPr>
          <w:rFonts w:hint="eastAsia"/>
        </w:rPr>
      </w:pPr>
    </w:p>
    <w:p w14:paraId="61DDE503" w14:textId="77777777" w:rsidR="00A55B74" w:rsidRDefault="00A55B74">
      <w:pPr>
        <w:rPr>
          <w:rFonts w:hint="eastAsia"/>
        </w:rPr>
      </w:pPr>
      <w:r>
        <w:rPr>
          <w:rFonts w:hint="eastAsia"/>
        </w:rPr>
        <w:t>“析”的基本知识</w:t>
      </w:r>
    </w:p>
    <w:p w14:paraId="6F5A0551" w14:textId="77777777" w:rsidR="00A55B74" w:rsidRDefault="00A55B74">
      <w:pPr>
        <w:rPr>
          <w:rFonts w:hint="eastAsia"/>
        </w:rPr>
      </w:pPr>
      <w:r>
        <w:rPr>
          <w:rFonts w:hint="eastAsia"/>
        </w:rPr>
        <w:t>“析”字的基本拼音是“xī”，属于阴平声调。这个字的本义是指分开或分析事物。例如，在古代文献中，“析”常用来描述木材的分割或是对问题的深入探讨与解析。理解“析”的基础含义有助于我们更好地掌握它的使用场景。</w:t>
      </w:r>
    </w:p>
    <w:p w14:paraId="4A53B334" w14:textId="77777777" w:rsidR="00A55B74" w:rsidRDefault="00A55B74">
      <w:pPr>
        <w:rPr>
          <w:rFonts w:hint="eastAsia"/>
        </w:rPr>
      </w:pPr>
    </w:p>
    <w:p w14:paraId="3737E716" w14:textId="77777777" w:rsidR="00A55B74" w:rsidRDefault="00A55B74">
      <w:pPr>
        <w:rPr>
          <w:rFonts w:hint="eastAsia"/>
        </w:rPr>
      </w:pPr>
      <w:r>
        <w:rPr>
          <w:rFonts w:hint="eastAsia"/>
        </w:rPr>
        <w:t>“析”的常见组词</w:t>
      </w:r>
    </w:p>
    <w:p w14:paraId="13ABB3A6" w14:textId="77777777" w:rsidR="00A55B74" w:rsidRDefault="00A55B74">
      <w:pPr>
        <w:rPr>
          <w:rFonts w:hint="eastAsia"/>
        </w:rPr>
      </w:pPr>
      <w:r>
        <w:rPr>
          <w:rFonts w:hint="eastAsia"/>
        </w:rPr>
        <w:t>接下来，让我们看看几个包含“析”字的常用词汇。“分析（fēn xī）”是最常见的一个词，指的是将复杂的事物、现象或概念分解为更小的部分以便于理解。另一个例子是“剖析（pōu xī）”，这个词强调的是深入挖掘事物的本质，比一般的分析更加深刻。“辨析（biàn xī）”则侧重于辨别事物之间的差异，适用于需要细致比较的情境。</w:t>
      </w:r>
    </w:p>
    <w:p w14:paraId="4EAAD00B" w14:textId="77777777" w:rsidR="00A55B74" w:rsidRDefault="00A55B74">
      <w:pPr>
        <w:rPr>
          <w:rFonts w:hint="eastAsia"/>
        </w:rPr>
      </w:pPr>
    </w:p>
    <w:p w14:paraId="24B944C5" w14:textId="77777777" w:rsidR="00A55B74" w:rsidRDefault="00A55B74">
      <w:pPr>
        <w:rPr>
          <w:rFonts w:hint="eastAsia"/>
        </w:rPr>
      </w:pPr>
      <w:r>
        <w:rPr>
          <w:rFonts w:hint="eastAsia"/>
        </w:rPr>
        <w:t>如何记忆“析”字</w:t>
      </w:r>
    </w:p>
    <w:p w14:paraId="477EF486" w14:textId="77777777" w:rsidR="00A55B74" w:rsidRDefault="00A55B74">
      <w:pPr>
        <w:rPr>
          <w:rFonts w:hint="eastAsia"/>
        </w:rPr>
      </w:pPr>
      <w:r>
        <w:rPr>
          <w:rFonts w:hint="eastAsia"/>
        </w:rPr>
        <w:t>要记住“析”字并熟练运用它，可以通过联想记忆法来帮助自己。想象你正在用一把斧头劈开一段木头，这就像你在解决问题时通过分析将其拆解开来一样。这样的形象化思考可以帮助你更容易地记住“析”字的意义和发音。</w:t>
      </w:r>
    </w:p>
    <w:p w14:paraId="44C38CE4" w14:textId="77777777" w:rsidR="00A55B74" w:rsidRDefault="00A55B74">
      <w:pPr>
        <w:rPr>
          <w:rFonts w:hint="eastAsia"/>
        </w:rPr>
      </w:pPr>
    </w:p>
    <w:p w14:paraId="44AF5DB1" w14:textId="77777777" w:rsidR="00A55B74" w:rsidRDefault="00A55B74">
      <w:pPr>
        <w:rPr>
          <w:rFonts w:hint="eastAsia"/>
        </w:rPr>
      </w:pPr>
      <w:r>
        <w:rPr>
          <w:rFonts w:hint="eastAsia"/>
        </w:rPr>
        <w:t>实践中的应用</w:t>
      </w:r>
    </w:p>
    <w:p w14:paraId="183B644A" w14:textId="77777777" w:rsidR="00A55B74" w:rsidRDefault="00A55B74">
      <w:pPr>
        <w:rPr>
          <w:rFonts w:hint="eastAsia"/>
        </w:rPr>
      </w:pPr>
      <w:r>
        <w:rPr>
          <w:rFonts w:hint="eastAsia"/>
        </w:rPr>
        <w:t>在实际的语言环境中，“析”字被广泛应用于学术研究、新闻报道及日常对话中。无论是在讨论科学实验的结果，还是在阅读文学作品时，理解“析”的不同用法都能让你更加精准地表达自己的观点。掌握“析”的相关词汇也能提高你的中文水平，使你的表达更加丰富多样。</w:t>
      </w:r>
    </w:p>
    <w:p w14:paraId="76A37BEB" w14:textId="77777777" w:rsidR="00A55B74" w:rsidRDefault="00A55B74">
      <w:pPr>
        <w:rPr>
          <w:rFonts w:hint="eastAsia"/>
        </w:rPr>
      </w:pPr>
    </w:p>
    <w:p w14:paraId="3F353B95" w14:textId="77777777" w:rsidR="00A55B74" w:rsidRDefault="00A55B74">
      <w:pPr>
        <w:rPr>
          <w:rFonts w:hint="eastAsia"/>
        </w:rPr>
      </w:pPr>
      <w:r>
        <w:rPr>
          <w:rFonts w:hint="eastAsia"/>
        </w:rPr>
        <w:t>最后的总结</w:t>
      </w:r>
    </w:p>
    <w:p w14:paraId="14E87F81" w14:textId="77777777" w:rsidR="00A55B74" w:rsidRDefault="00A55B74">
      <w:pPr>
        <w:rPr>
          <w:rFonts w:hint="eastAsia"/>
        </w:rPr>
      </w:pPr>
      <w:r>
        <w:rPr>
          <w:rFonts w:hint="eastAsia"/>
        </w:rPr>
        <w:t>“析”作为汉语中的一个重要组成部分，其拼音“xī”以及相关的组词如“分析”、“剖析”、“辨析”等都是我们在学习汉语过程中应当熟悉的内容。通过对“析”字的学习，我们不仅能加深对中国文化的理解，还能提升我们的语言技能，让沟通变得更加顺畅有效。</w:t>
      </w:r>
    </w:p>
    <w:p w14:paraId="0AA57E7A" w14:textId="77777777" w:rsidR="00A55B74" w:rsidRDefault="00A55B74">
      <w:pPr>
        <w:rPr>
          <w:rFonts w:hint="eastAsia"/>
        </w:rPr>
      </w:pPr>
    </w:p>
    <w:p w14:paraId="1A0667E6" w14:textId="77777777" w:rsidR="00A55B74" w:rsidRDefault="00A55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D0D2" w14:textId="09F1BDAE" w:rsidR="008833DE" w:rsidRDefault="008833DE"/>
    <w:sectPr w:rsidR="0088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DE"/>
    <w:rsid w:val="008833DE"/>
    <w:rsid w:val="00A55B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4ECFC-F4AA-4449-BD18-2DE5E5A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