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9C42E" w14:textId="77777777" w:rsidR="00DF73B6" w:rsidRDefault="00DF73B6">
      <w:pPr>
        <w:rPr>
          <w:rFonts w:hint="eastAsia"/>
        </w:rPr>
      </w:pPr>
      <w:r>
        <w:rPr>
          <w:rFonts w:hint="eastAsia"/>
        </w:rPr>
        <w:t>杳无消息的拼音及意思解释</w:t>
      </w:r>
    </w:p>
    <w:p w14:paraId="5D33E246" w14:textId="77777777" w:rsidR="00DF73B6" w:rsidRDefault="00DF73B6">
      <w:pPr>
        <w:rPr>
          <w:rFonts w:hint="eastAsia"/>
        </w:rPr>
      </w:pPr>
      <w:r>
        <w:rPr>
          <w:rFonts w:hint="eastAsia"/>
        </w:rPr>
        <w:t>在日常生活中，我们常常会用到一些成语来表达特定的情感或情境。“杳无消息”便是其中之一。它不仅具有丰富的文化内涵，还蕴含着深刻的情感色彩。本文将从拼音、意思解释以及其背后的文化背景等多个角度进行详细介绍。</w:t>
      </w:r>
    </w:p>
    <w:p w14:paraId="03BEADFC" w14:textId="77777777" w:rsidR="00DF73B6" w:rsidRDefault="00DF73B6">
      <w:pPr>
        <w:rPr>
          <w:rFonts w:hint="eastAsia"/>
        </w:rPr>
      </w:pPr>
    </w:p>
    <w:p w14:paraId="40DB261D" w14:textId="77777777" w:rsidR="00DF73B6" w:rsidRDefault="00DF73B6">
      <w:pPr>
        <w:rPr>
          <w:rFonts w:hint="eastAsia"/>
        </w:rPr>
      </w:pPr>
      <w:r>
        <w:rPr>
          <w:rFonts w:hint="eastAsia"/>
        </w:rPr>
        <w:t>一、拼音标注</w:t>
      </w:r>
    </w:p>
    <w:p w14:paraId="1BB83141" w14:textId="77777777" w:rsidR="00DF73B6" w:rsidRDefault="00DF73B6">
      <w:pPr>
        <w:rPr>
          <w:rFonts w:hint="eastAsia"/>
        </w:rPr>
      </w:pPr>
      <w:r>
        <w:rPr>
          <w:rFonts w:hint="eastAsia"/>
        </w:rPr>
        <w:t>“杳无消息”的拼音为：yǎo wú xiāo xī。其中，“杳”读作yǎo，“无”读作wú，“消”读作xiāo，“息”读作xī。这个成语由四个汉字组成，每个字都有其独特的音韵美，组合在一起则形成了一种悠远而深沉的语调。在实际使用中，人们往往通过准确的发音来传递这一成语所包含的情感和意义。</w:t>
      </w:r>
    </w:p>
    <w:p w14:paraId="17A314B1" w14:textId="77777777" w:rsidR="00DF73B6" w:rsidRDefault="00DF73B6">
      <w:pPr>
        <w:rPr>
          <w:rFonts w:hint="eastAsia"/>
        </w:rPr>
      </w:pPr>
    </w:p>
    <w:p w14:paraId="2D331B82" w14:textId="77777777" w:rsidR="00DF73B6" w:rsidRDefault="00DF73B6">
      <w:pPr>
        <w:rPr>
          <w:rFonts w:hint="eastAsia"/>
        </w:rPr>
      </w:pPr>
      <w:r>
        <w:rPr>
          <w:rFonts w:hint="eastAsia"/>
        </w:rPr>
        <w:t>二、意思解释</w:t>
      </w:r>
    </w:p>
    <w:p w14:paraId="1C8773DD" w14:textId="77777777" w:rsidR="00DF73B6" w:rsidRDefault="00DF73B6">
      <w:pPr>
        <w:rPr>
          <w:rFonts w:hint="eastAsia"/>
        </w:rPr>
      </w:pPr>
      <w:r>
        <w:rPr>
          <w:rFonts w:hint="eastAsia"/>
        </w:rPr>
        <w:t>“杳无消息”主要用来形容长时间没有得到任何音信或相关信息。这里的“杳”字原本指的是遥远得看不见踪影的状态，而“消息”则指代信息或音讯。因此，整个成语可以理解为“完全失去了联系，没有任何回应”。例如，当我们等待某人回信却迟迟未果时，就可以说对方“杳无消息”。这种表达方式既简洁又形象，能够精准地传达出一种无奈与失落的情绪。</w:t>
      </w:r>
    </w:p>
    <w:p w14:paraId="7C76D29A" w14:textId="77777777" w:rsidR="00DF73B6" w:rsidRDefault="00DF73B6">
      <w:pPr>
        <w:rPr>
          <w:rFonts w:hint="eastAsia"/>
        </w:rPr>
      </w:pPr>
    </w:p>
    <w:p w14:paraId="71301859" w14:textId="77777777" w:rsidR="00DF73B6" w:rsidRDefault="00DF73B6">
      <w:pPr>
        <w:rPr>
          <w:rFonts w:hint="eastAsia"/>
        </w:rPr>
      </w:pPr>
      <w:r>
        <w:rPr>
          <w:rFonts w:hint="eastAsia"/>
        </w:rPr>
        <w:t>三、成语来源与文化背景</w:t>
      </w:r>
    </w:p>
    <w:p w14:paraId="20E5000D" w14:textId="77777777" w:rsidR="00DF73B6" w:rsidRDefault="00DF73B6">
      <w:pPr>
        <w:rPr>
          <w:rFonts w:hint="eastAsia"/>
        </w:rPr>
      </w:pPr>
      <w:r>
        <w:rPr>
          <w:rFonts w:hint="eastAsia"/>
        </w:rPr>
        <w:t>“杳无消息”最早可追溯至古代文人的诗词创作之中。在中国古典文学中，许多作品都曾提到过类似的情境，比如《红楼梦》中就有相关描写。古人常用此词来形容亲友之间的分离或书信往来的中断，尤其是在交通不便、通讯技术落后的年代，这种情感尤为强烈。随着时间推移，“杳无消息”逐渐成为一种固定表达，并被广泛应用于现代汉语中。</w:t>
      </w:r>
    </w:p>
    <w:p w14:paraId="029DEFC5" w14:textId="77777777" w:rsidR="00DF73B6" w:rsidRDefault="00DF73B6">
      <w:pPr>
        <w:rPr>
          <w:rFonts w:hint="eastAsia"/>
        </w:rPr>
      </w:pPr>
    </w:p>
    <w:p w14:paraId="3665D2A3" w14:textId="77777777" w:rsidR="00DF73B6" w:rsidRDefault="00DF73B6">
      <w:pPr>
        <w:rPr>
          <w:rFonts w:hint="eastAsia"/>
        </w:rPr>
      </w:pPr>
      <w:r>
        <w:rPr>
          <w:rFonts w:hint="eastAsia"/>
        </w:rPr>
        <w:t>四、应用场景举例</w:t>
      </w:r>
    </w:p>
    <w:p w14:paraId="3E8EA753" w14:textId="77777777" w:rsidR="00DF73B6" w:rsidRDefault="00DF73B6">
      <w:pPr>
        <w:rPr>
          <w:rFonts w:hint="eastAsia"/>
        </w:rPr>
      </w:pPr>
      <w:r>
        <w:rPr>
          <w:rFonts w:hint="eastAsia"/>
        </w:rPr>
        <w:t>在现代社会，“杳无消息”仍然具有很高的实用价值。无论是工作中的合作方失联，还是朋友间的疏远，都可以用这个词来描述。例如，在新闻报道中，如果某位失踪人员长期未被找到，记者往往会用“杳无消息”来形容这一情况；而在个人生活中，当我们试图联系某个久未谋面的朋友却始终得不到回应时，也可以用这个词表达自己的感受。</w:t>
      </w:r>
    </w:p>
    <w:p w14:paraId="3A20417E" w14:textId="77777777" w:rsidR="00DF73B6" w:rsidRDefault="00DF73B6">
      <w:pPr>
        <w:rPr>
          <w:rFonts w:hint="eastAsia"/>
        </w:rPr>
      </w:pPr>
    </w:p>
    <w:p w14:paraId="1CFCD061" w14:textId="77777777" w:rsidR="00DF73B6" w:rsidRDefault="00DF73B6">
      <w:pPr>
        <w:rPr>
          <w:rFonts w:hint="eastAsia"/>
        </w:rPr>
      </w:pPr>
      <w:r>
        <w:rPr>
          <w:rFonts w:hint="eastAsia"/>
        </w:rPr>
        <w:t>五、最后的总结</w:t>
      </w:r>
    </w:p>
    <w:p w14:paraId="16B9B485" w14:textId="77777777" w:rsidR="00DF73B6" w:rsidRDefault="00DF73B6">
      <w:pPr>
        <w:rPr>
          <w:rFonts w:hint="eastAsia"/>
        </w:rPr>
      </w:pPr>
      <w:r>
        <w:rPr>
          <w:rFonts w:hint="eastAsia"/>
        </w:rPr>
        <w:t>“杳无消息”作为一句常见的成语，不仅承载了丰富的语言智慧，也反映了人类社会中普遍存在的孤独与期盼。通过了解它的拼音、含义及其背后的文化渊源，我们可以更好地掌握这一词汇的使用方法，并在适当场合灵活运用。同时，这也提醒我们在快节奏的现代生活中，珍惜与他人的每一次沟通机会，避免让彼此陷入“杳无消息”的尴尬境地。</w:t>
      </w:r>
    </w:p>
    <w:p w14:paraId="0EC00A57" w14:textId="77777777" w:rsidR="00DF73B6" w:rsidRDefault="00DF73B6">
      <w:pPr>
        <w:rPr>
          <w:rFonts w:hint="eastAsia"/>
        </w:rPr>
      </w:pPr>
    </w:p>
    <w:p w14:paraId="17BE3903" w14:textId="77777777" w:rsidR="00DF73B6" w:rsidRDefault="00DF73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C2811D" w14:textId="78595FD4" w:rsidR="00ED0EA1" w:rsidRDefault="00ED0EA1"/>
    <w:sectPr w:rsidR="00ED0E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EA1"/>
    <w:rsid w:val="00B81CF2"/>
    <w:rsid w:val="00DF73B6"/>
    <w:rsid w:val="00ED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C75E56-B560-4BFE-9BB5-5841E89F9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0E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0E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0E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0E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0E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0E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0E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0E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0E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0E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0E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0E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0E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0E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0E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0E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0E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0E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0E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0E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0E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0E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0E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0E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0E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0E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0E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0E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0E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