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37C99" w14:textId="77777777" w:rsidR="004B7E3F" w:rsidRDefault="004B7E3F">
      <w:pPr>
        <w:rPr>
          <w:rFonts w:hint="eastAsia"/>
        </w:rPr>
      </w:pPr>
      <w:r>
        <w:rPr>
          <w:rFonts w:hint="eastAsia"/>
        </w:rPr>
        <w:t>yang-zu-ci-de-pinyin</w:t>
      </w:r>
    </w:p>
    <w:p w14:paraId="13DAEE90" w14:textId="77777777" w:rsidR="004B7E3F" w:rsidRDefault="004B7E3F">
      <w:pPr>
        <w:rPr>
          <w:rFonts w:hint="eastAsia"/>
        </w:rPr>
      </w:pPr>
      <w:r>
        <w:rPr>
          <w:rFonts w:hint="eastAsia"/>
        </w:rPr>
        <w:t>在汉语拼音中，“杨”字的拼音是“yáng”。这个拼音不仅代表着一种常见的中国姓氏，还象征着一种深受人们喜爱的树种——杨树。它是中国文化中不可或缺的一部分，承载着丰富的历史和文化意义。</w:t>
      </w:r>
    </w:p>
    <w:p w14:paraId="5A7E40A1" w14:textId="77777777" w:rsidR="004B7E3F" w:rsidRDefault="004B7E3F">
      <w:pPr>
        <w:rPr>
          <w:rFonts w:hint="eastAsia"/>
        </w:rPr>
      </w:pPr>
    </w:p>
    <w:p w14:paraId="765AE1D1" w14:textId="77777777" w:rsidR="004B7E3F" w:rsidRDefault="004B7E3F">
      <w:pPr>
        <w:rPr>
          <w:rFonts w:hint="eastAsia"/>
        </w:rPr>
      </w:pPr>
      <w:r>
        <w:rPr>
          <w:rFonts w:hint="eastAsia"/>
        </w:rPr>
        <w:t>杨姓的历史渊源</w:t>
      </w:r>
    </w:p>
    <w:p w14:paraId="7591D63E" w14:textId="77777777" w:rsidR="004B7E3F" w:rsidRDefault="004B7E3F">
      <w:pPr>
        <w:rPr>
          <w:rFonts w:hint="eastAsia"/>
        </w:rPr>
      </w:pPr>
      <w:r>
        <w:rPr>
          <w:rFonts w:hint="eastAsia"/>
        </w:rPr>
        <w:t>在中国，杨是一个古老的姓氏，据传起源于周朝时期。根据史书记载，杨姓最早可以追溯到黄帝时期的杨国，后因战乱和迁徙，杨姓家族逐渐分散至全国各地，并成为中华大地上一个庞大的族群。历史上许多著名的政治家、军事家、文学家都出自杨姓，例如唐朝的杨贵妃，她的美貌与传奇故事至今仍然为人津津乐道。</w:t>
      </w:r>
    </w:p>
    <w:p w14:paraId="6669118E" w14:textId="77777777" w:rsidR="004B7E3F" w:rsidRDefault="004B7E3F">
      <w:pPr>
        <w:rPr>
          <w:rFonts w:hint="eastAsia"/>
        </w:rPr>
      </w:pPr>
    </w:p>
    <w:p w14:paraId="34A1CD29" w14:textId="77777777" w:rsidR="004B7E3F" w:rsidRDefault="004B7E3F">
      <w:pPr>
        <w:rPr>
          <w:rFonts w:hint="eastAsia"/>
        </w:rPr>
      </w:pPr>
      <w:r>
        <w:rPr>
          <w:rFonts w:hint="eastAsia"/>
        </w:rPr>
        <w:t>杨树的文化象征</w:t>
      </w:r>
    </w:p>
    <w:p w14:paraId="7D4E7728" w14:textId="77777777" w:rsidR="004B7E3F" w:rsidRDefault="004B7E3F">
      <w:pPr>
        <w:rPr>
          <w:rFonts w:hint="eastAsia"/>
        </w:rPr>
      </w:pPr>
      <w:r>
        <w:rPr>
          <w:rFonts w:hint="eastAsia"/>
        </w:rPr>
        <w:t>杨树，作为自然界的一员，以它的高大挺拔和坚韧不拔的形象深入人心。在古代文人墨客的笔下，杨树常常被赋予了高尚的人格特质。比如，在诗歌中，杨树常被用来比喻君子之风，象征着正直和坚强。同时，由于其快速生长的特性，杨树也成为了生命力顽强的象征，激励着人们面对困难时不屈不挠。</w:t>
      </w:r>
    </w:p>
    <w:p w14:paraId="5942D52F" w14:textId="77777777" w:rsidR="004B7E3F" w:rsidRDefault="004B7E3F">
      <w:pPr>
        <w:rPr>
          <w:rFonts w:hint="eastAsia"/>
        </w:rPr>
      </w:pPr>
    </w:p>
    <w:p w14:paraId="4006F0A2" w14:textId="77777777" w:rsidR="004B7E3F" w:rsidRDefault="004B7E3F">
      <w:pPr>
        <w:rPr>
          <w:rFonts w:hint="eastAsia"/>
        </w:rPr>
      </w:pPr>
      <w:r>
        <w:rPr>
          <w:rFonts w:hint="eastAsia"/>
        </w:rPr>
        <w:t>杨的发音与其他语言的关系</w:t>
      </w:r>
    </w:p>
    <w:p w14:paraId="2EC1EFA0" w14:textId="77777777" w:rsidR="004B7E3F" w:rsidRDefault="004B7E3F">
      <w:pPr>
        <w:rPr>
          <w:rFonts w:hint="eastAsia"/>
        </w:rPr>
      </w:pPr>
      <w:r>
        <w:rPr>
          <w:rFonts w:hint="eastAsia"/>
        </w:rPr>
        <w:t>“yáng”的发音在汉语普通话中清晰明快，而在其他方言或少数民族语言中可能会有细微的变化。有趣的是，这一发音也在一些外语中找到了相似之处，如英语中的“young”，虽然它们在语义上并无直接联系，但这种语音上的巧合为跨文化交流增添了一份趣味。</w:t>
      </w:r>
    </w:p>
    <w:p w14:paraId="24261D32" w14:textId="77777777" w:rsidR="004B7E3F" w:rsidRDefault="004B7E3F">
      <w:pPr>
        <w:rPr>
          <w:rFonts w:hint="eastAsia"/>
        </w:rPr>
      </w:pPr>
    </w:p>
    <w:p w14:paraId="1DDF8029" w14:textId="77777777" w:rsidR="004B7E3F" w:rsidRDefault="004B7E3F">
      <w:pPr>
        <w:rPr>
          <w:rFonts w:hint="eastAsia"/>
        </w:rPr>
      </w:pPr>
      <w:r>
        <w:rPr>
          <w:rFonts w:hint="eastAsia"/>
        </w:rPr>
        <w:t>最后的总结</w:t>
      </w:r>
    </w:p>
    <w:p w14:paraId="344C772F" w14:textId="77777777" w:rsidR="004B7E3F" w:rsidRDefault="004B7E3F">
      <w:pPr>
        <w:rPr>
          <w:rFonts w:hint="eastAsia"/>
        </w:rPr>
      </w:pPr>
      <w:r>
        <w:rPr>
          <w:rFonts w:hint="eastAsia"/>
        </w:rPr>
        <w:t>“yáng”这个简单的拼音背后蕴含着深厚的文化底蕴和历史故事。从古老而荣耀的杨姓家族到坚韧不拔的杨树形象，再到不同语言间有趣的发音关联，“yáng”不仅仅是汉字的一个读音，更是连接过去与现在、沟通东方与西方的一座桥梁。希望未来我们能够更加深入地了解并传承这些宝贵的文化遗产。</w:t>
      </w:r>
    </w:p>
    <w:p w14:paraId="2F6E84FA" w14:textId="77777777" w:rsidR="004B7E3F" w:rsidRDefault="004B7E3F">
      <w:pPr>
        <w:rPr>
          <w:rFonts w:hint="eastAsia"/>
        </w:rPr>
      </w:pPr>
    </w:p>
    <w:p w14:paraId="456FDA1A" w14:textId="77777777" w:rsidR="004B7E3F" w:rsidRDefault="004B7E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EBED6" w14:textId="3DF0440F" w:rsidR="009406F0" w:rsidRDefault="009406F0"/>
    <w:sectPr w:rsidR="00940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6F0"/>
    <w:rsid w:val="004B7E3F"/>
    <w:rsid w:val="009406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1DB9-25AE-44C7-BF34-11FE2FFF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