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03A" w14:textId="77777777" w:rsidR="00726619" w:rsidRDefault="00726619">
      <w:pPr>
        <w:rPr>
          <w:rFonts w:hint="eastAsia"/>
        </w:rPr>
      </w:pPr>
      <w:r>
        <w:rPr>
          <w:rFonts w:hint="eastAsia"/>
        </w:rPr>
        <w:t>Yang Ai: 探索名字背后的意义</w:t>
      </w:r>
    </w:p>
    <w:p w14:paraId="172E7636" w14:textId="77777777" w:rsidR="00726619" w:rsidRDefault="00726619">
      <w:pPr>
        <w:rPr>
          <w:rFonts w:hint="eastAsia"/>
        </w:rPr>
      </w:pPr>
      <w:r>
        <w:rPr>
          <w:rFonts w:hint="eastAsia"/>
        </w:rPr>
        <w:t>在汉语拼音中，“杨爱”的拼音为“Yang Ai”。这个组合可能代表了无数个独特的个体，每一个都承载着家人赋予的期望和爱。姓氏“杨”是中国最常见的姓氏之一，其历史可以追溯到几千年前的周朝，当时被赐予了众多有功于国家的人物。而“爱”字作为名字的一部分，则传递了一种温暖、慈祥的感觉，它象征着无条件的关怀与深情。</w:t>
      </w:r>
    </w:p>
    <w:p w14:paraId="15EDDD24" w14:textId="77777777" w:rsidR="00726619" w:rsidRDefault="00726619">
      <w:pPr>
        <w:rPr>
          <w:rFonts w:hint="eastAsia"/>
        </w:rPr>
      </w:pPr>
    </w:p>
    <w:p w14:paraId="59F9362F" w14:textId="77777777" w:rsidR="00726619" w:rsidRDefault="00726619">
      <w:pPr>
        <w:rPr>
          <w:rFonts w:hint="eastAsia"/>
        </w:rPr>
      </w:pPr>
      <w:r>
        <w:rPr>
          <w:rFonts w:hint="eastAsia"/>
        </w:rPr>
        <w:t>文化背景下的“杨爱”</w:t>
      </w:r>
    </w:p>
    <w:p w14:paraId="480DB923" w14:textId="77777777" w:rsidR="00726619" w:rsidRDefault="00726619">
      <w:pPr>
        <w:rPr>
          <w:rFonts w:hint="eastAsia"/>
        </w:rPr>
      </w:pPr>
      <w:r>
        <w:rPr>
          <w:rFonts w:hint="eastAsia"/>
        </w:rPr>
        <w:t>在中国的文化背景下，姓氏不仅仅是一个人的标识，更是家族传承的纽带。“杨”这一姓氏，历史上出现了许多杰出的人物，如杨贵妃以其美貌闻名于世；杨家将则以忠勇善战的故事流传千古。当“杨”与“爱”结合时，仿佛是将这种家族荣誉感与个人的情感世界紧密相连，寓意着无论身处何方，心中永远怀揣着对亲人、朋友乃至陌生人的热爱与善意。</w:t>
      </w:r>
    </w:p>
    <w:p w14:paraId="5E21156B" w14:textId="77777777" w:rsidR="00726619" w:rsidRDefault="00726619">
      <w:pPr>
        <w:rPr>
          <w:rFonts w:hint="eastAsia"/>
        </w:rPr>
      </w:pPr>
    </w:p>
    <w:p w14:paraId="3DDD8C97" w14:textId="77777777" w:rsidR="00726619" w:rsidRDefault="00726619">
      <w:pPr>
        <w:rPr>
          <w:rFonts w:hint="eastAsia"/>
        </w:rPr>
      </w:pPr>
      <w:r>
        <w:rPr>
          <w:rFonts w:hint="eastAsia"/>
        </w:rPr>
        <w:t>社会中的“杨爱”们</w:t>
      </w:r>
    </w:p>
    <w:p w14:paraId="4A9B5DA2" w14:textId="77777777" w:rsidR="00726619" w:rsidRDefault="00726619">
      <w:pPr>
        <w:rPr>
          <w:rFonts w:hint="eastAsia"/>
        </w:rPr>
      </w:pPr>
      <w:r>
        <w:rPr>
          <w:rFonts w:hint="eastAsia"/>
        </w:rPr>
        <w:t>现代社会里，名为“杨爱”的人们活跃在各个领域，从教育界到商界，从艺术舞台到科研前线，他们用自己的行动诠释着这个名字所蕴含的力量。比如，在教育岗位上的“杨爱”，可能是那个总是最早到达教室准备课程，最晚离开学校批改作业的老师；而在医疗一线奋斗的“杨爱”，也许就是那位不顾疲惫，日夜守护病人健康的白衣天使。每一个“杨爱”都在自己的位置上发光发热，用实际行动书写着属于自己的精彩篇章。</w:t>
      </w:r>
    </w:p>
    <w:p w14:paraId="233FF18A" w14:textId="77777777" w:rsidR="00726619" w:rsidRDefault="00726619">
      <w:pPr>
        <w:rPr>
          <w:rFonts w:hint="eastAsia"/>
        </w:rPr>
      </w:pPr>
    </w:p>
    <w:p w14:paraId="1C3043D2" w14:textId="77777777" w:rsidR="00726619" w:rsidRDefault="00726619">
      <w:pPr>
        <w:rPr>
          <w:rFonts w:hint="eastAsia"/>
        </w:rPr>
      </w:pPr>
      <w:r>
        <w:rPr>
          <w:rFonts w:hint="eastAsia"/>
        </w:rPr>
        <w:t>“杨爱”与未来</w:t>
      </w:r>
    </w:p>
    <w:p w14:paraId="4A43BBBE" w14:textId="77777777" w:rsidR="00726619" w:rsidRDefault="00726619">
      <w:pPr>
        <w:rPr>
          <w:rFonts w:hint="eastAsia"/>
        </w:rPr>
      </w:pPr>
      <w:r>
        <w:rPr>
          <w:rFonts w:hint="eastAsia"/>
        </w:rPr>
        <w:t>展望未来，“杨爱”将继续作为一个充满希望和活力的名字存在。随着时代的进步和社会的发展，更多具有创新精神和社会责任感的年轻人将会涌现出来。这些新的“杨爱”们不仅继承了前辈们的优良传统，还将注入新鲜血液，成为推动社会向前发展的重要力量。无论是选择投身公益事业，还是致力于科技创新，“杨爱”们都将以自己独特的方式影响周围的世界，让这个世界变得更加美好。</w:t>
      </w:r>
    </w:p>
    <w:p w14:paraId="7303A827" w14:textId="77777777" w:rsidR="00726619" w:rsidRDefault="00726619">
      <w:pPr>
        <w:rPr>
          <w:rFonts w:hint="eastAsia"/>
        </w:rPr>
      </w:pPr>
    </w:p>
    <w:p w14:paraId="13F08506" w14:textId="77777777" w:rsidR="00726619" w:rsidRDefault="00726619">
      <w:pPr>
        <w:rPr>
          <w:rFonts w:hint="eastAsia"/>
        </w:rPr>
      </w:pPr>
      <w:r>
        <w:rPr>
          <w:rFonts w:hint="eastAsia"/>
        </w:rPr>
        <w:t>最后的总结</w:t>
      </w:r>
    </w:p>
    <w:p w14:paraId="2FE65E68" w14:textId="77777777" w:rsidR="00726619" w:rsidRDefault="00726619">
      <w:pPr>
        <w:rPr>
          <w:rFonts w:hint="eastAsia"/>
        </w:rPr>
      </w:pPr>
      <w:r>
        <w:rPr>
          <w:rFonts w:hint="eastAsia"/>
        </w:rPr>
        <w:t>“杨爱”不仅仅是两个汉字或其对应的拼音“Yang Ai”，更是一种文化的延续、情感的寄托以及未来的期许。这个名字背后的故事丰富多彩，它连接着过去、现在和未来，激励着每一位拥有这个名字的人勇敢前行，去追寻自己的梦想，并将这份爱传递给更多的人。</w:t>
      </w:r>
    </w:p>
    <w:p w14:paraId="7EBA209C" w14:textId="77777777" w:rsidR="00726619" w:rsidRDefault="00726619">
      <w:pPr>
        <w:rPr>
          <w:rFonts w:hint="eastAsia"/>
        </w:rPr>
      </w:pPr>
    </w:p>
    <w:p w14:paraId="284B78FB" w14:textId="77777777" w:rsidR="00726619" w:rsidRDefault="00726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A09B1" w14:textId="458206CB" w:rsidR="00943EEC" w:rsidRDefault="00943EEC"/>
    <w:sectPr w:rsidR="0094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EC"/>
    <w:rsid w:val="00726619"/>
    <w:rsid w:val="00943E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3812F-5ECE-4CE5-AE07-E61335B3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