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4E025D" w14:textId="77777777" w:rsidR="00863019" w:rsidRDefault="00863019">
      <w:pPr>
        <w:rPr>
          <w:rFonts w:hint="eastAsia"/>
        </w:rPr>
      </w:pPr>
      <w:r>
        <w:rPr>
          <w:rFonts w:hint="eastAsia"/>
        </w:rPr>
        <w:t>杨树的拼音怎么拼写</w:t>
      </w:r>
    </w:p>
    <w:p w14:paraId="4ACE1305" w14:textId="77777777" w:rsidR="00863019" w:rsidRDefault="00863019">
      <w:pPr>
        <w:rPr>
          <w:rFonts w:hint="eastAsia"/>
        </w:rPr>
      </w:pPr>
      <w:r>
        <w:rPr>
          <w:rFonts w:hint="eastAsia"/>
        </w:rPr>
        <w:t>杨树，作为中国乃至世界广泛分布的一种树木，在其名称的拼音表达上具有独特的形式。杨树的拼音是“yáng shù”。其中，“yáng”的声调为第二声，表示音调从低到高；“shù”的声调为第四声，意味着音调由高降至低。这种拼音组合不仅帮助人们准确地称呼这一种植物，而且在学习汉语的过程中，对于理解汉字的发音规则也有着不可忽视的作用。</w:t>
      </w:r>
    </w:p>
    <w:p w14:paraId="7FF40676" w14:textId="77777777" w:rsidR="00863019" w:rsidRDefault="00863019">
      <w:pPr>
        <w:rPr>
          <w:rFonts w:hint="eastAsia"/>
        </w:rPr>
      </w:pPr>
    </w:p>
    <w:p w14:paraId="18F432CB" w14:textId="77777777" w:rsidR="00863019" w:rsidRDefault="00863019">
      <w:pPr>
        <w:rPr>
          <w:rFonts w:hint="eastAsia"/>
        </w:rPr>
      </w:pPr>
      <w:r>
        <w:rPr>
          <w:rFonts w:hint="eastAsia"/>
        </w:rPr>
        <w:t>杨树简介及其在中国文化中的地位</w:t>
      </w:r>
    </w:p>
    <w:p w14:paraId="767B5FA9" w14:textId="77777777" w:rsidR="00863019" w:rsidRDefault="00863019">
      <w:pPr>
        <w:rPr>
          <w:rFonts w:hint="eastAsia"/>
        </w:rPr>
      </w:pPr>
      <w:r>
        <w:rPr>
          <w:rFonts w:hint="eastAsia"/>
        </w:rPr>
        <w:t>杨树属于杨柳科植物，是一种落叶乔木，以其快速生长和适应性强而著称。在中国，杨树不仅因为其实用价值被广泛种植，如用于建筑材料、造纸等，还因其在文学作品中经常出现而具有特殊的文化意义。自古以来，许多文人墨客以杨树为题材创作诗歌和散文，赞美其挺拔的身姿和不畏严寒的精神。例如，一些诗作中将杨树比喻为坚韧不拔的象征，反映了中国文化中对自然界的敬畏与热爱。</w:t>
      </w:r>
    </w:p>
    <w:p w14:paraId="22743F29" w14:textId="77777777" w:rsidR="00863019" w:rsidRDefault="00863019">
      <w:pPr>
        <w:rPr>
          <w:rFonts w:hint="eastAsia"/>
        </w:rPr>
      </w:pPr>
    </w:p>
    <w:p w14:paraId="200AE352" w14:textId="77777777" w:rsidR="00863019" w:rsidRDefault="00863019">
      <w:pPr>
        <w:rPr>
          <w:rFonts w:hint="eastAsia"/>
        </w:rPr>
      </w:pPr>
      <w:r>
        <w:rPr>
          <w:rFonts w:hint="eastAsia"/>
        </w:rPr>
        <w:t>拼音学习的重要性及方法</w:t>
      </w:r>
    </w:p>
    <w:p w14:paraId="36AFC20E" w14:textId="77777777" w:rsidR="00863019" w:rsidRDefault="00863019">
      <w:pPr>
        <w:rPr>
          <w:rFonts w:hint="eastAsia"/>
        </w:rPr>
      </w:pPr>
      <w:r>
        <w:rPr>
          <w:rFonts w:hint="eastAsia"/>
        </w:rPr>
        <w:t>学习杨树的拼音只是汉语拼音学习的一部分。汉语拼音作为一种辅助工具，极大地促进了汉语的学习和推广。对于非母语者来说，掌握汉语拼音是学习中文的基础步骤之一，它有助于正确发音和记忆汉字。学习拼音的方法有很多，包括通过拼音歌曲、拼音卡片等趣味方式来增强记忆效果。利用现代技术手段，如手机应用程序和在线课程，也可以有效地提高拼音学习的效率。</w:t>
      </w:r>
    </w:p>
    <w:p w14:paraId="1902A36B" w14:textId="77777777" w:rsidR="00863019" w:rsidRDefault="00863019">
      <w:pPr>
        <w:rPr>
          <w:rFonts w:hint="eastAsia"/>
        </w:rPr>
      </w:pPr>
    </w:p>
    <w:p w14:paraId="6B3A4ABC" w14:textId="77777777" w:rsidR="00863019" w:rsidRDefault="00863019">
      <w:pPr>
        <w:rPr>
          <w:rFonts w:hint="eastAsia"/>
        </w:rPr>
      </w:pPr>
      <w:r>
        <w:rPr>
          <w:rFonts w:hint="eastAsia"/>
        </w:rPr>
        <w:t>杨树的生态价值</w:t>
      </w:r>
    </w:p>
    <w:p w14:paraId="01CFDB2F" w14:textId="77777777" w:rsidR="00863019" w:rsidRDefault="00863019">
      <w:pPr>
        <w:rPr>
          <w:rFonts w:hint="eastAsia"/>
        </w:rPr>
      </w:pPr>
      <w:r>
        <w:rPr>
          <w:rFonts w:hint="eastAsia"/>
        </w:rPr>
        <w:t>除了文化和实用价值外，杨树还在生态环境保护方面发挥着重要作用。由于其生长速度快、适应性广，杨树常被用于防风固沙、水土保持等生态工程中。特别是在中国的北方地区，杨树作为防护林的重要组成部分，对防止沙漠化有着显著的效果。同时，杨树的种植还能增加森林覆盖率，促进生物多样性的保护，为野生动植物提供栖息地。</w:t>
      </w:r>
    </w:p>
    <w:p w14:paraId="25330E19" w14:textId="77777777" w:rsidR="00863019" w:rsidRDefault="00863019">
      <w:pPr>
        <w:rPr>
          <w:rFonts w:hint="eastAsia"/>
        </w:rPr>
      </w:pPr>
    </w:p>
    <w:p w14:paraId="3BD50C34" w14:textId="77777777" w:rsidR="00863019" w:rsidRDefault="00863019">
      <w:pPr>
        <w:rPr>
          <w:rFonts w:hint="eastAsia"/>
        </w:rPr>
      </w:pPr>
      <w:r>
        <w:rPr>
          <w:rFonts w:hint="eastAsia"/>
        </w:rPr>
        <w:t>最后的总结</w:t>
      </w:r>
    </w:p>
    <w:p w14:paraId="47F7AEAC" w14:textId="77777777" w:rsidR="00863019" w:rsidRDefault="00863019">
      <w:pPr>
        <w:rPr>
          <w:rFonts w:hint="eastAsia"/>
        </w:rPr>
      </w:pPr>
      <w:r>
        <w:rPr>
          <w:rFonts w:hint="eastAsia"/>
        </w:rPr>
        <w:t>了解并正确拼读“杨树”的拼音“yáng shù”，不仅能帮助我们更好地认识这种重要的树木，还能加深对中国语言文化的理解。杨树不仅是自然界中的一员，更是连接人类社会与自然环境的桥梁，无论是在日常生活还是环境保护方面都扮演着不可或缺的角色。通过学习像“杨树”这样的词汇，我们可以更深入地探索汉语的魅力，同时也认识到保护环境的重要性。</w:t>
      </w:r>
    </w:p>
    <w:p w14:paraId="617EAEF4" w14:textId="77777777" w:rsidR="00863019" w:rsidRDefault="00863019">
      <w:pPr>
        <w:rPr>
          <w:rFonts w:hint="eastAsia"/>
        </w:rPr>
      </w:pPr>
    </w:p>
    <w:p w14:paraId="39EE9B80" w14:textId="77777777" w:rsidR="00863019" w:rsidRDefault="0086301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4CD2165" w14:textId="540AB5D5" w:rsidR="00CD598A" w:rsidRDefault="00CD598A"/>
    <w:sectPr w:rsidR="00CD59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98A"/>
    <w:rsid w:val="00863019"/>
    <w:rsid w:val="00B81CF2"/>
    <w:rsid w:val="00CD5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0B2126F-3C0D-4E84-A4B7-0D20757FD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D598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59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598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D598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D598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D598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D598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D598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D598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D598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D598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D59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D598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D598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D598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D598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D598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D598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D598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D59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D598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D598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D59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D598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D598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D598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D598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D598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D598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771</Characters>
  <Application>Microsoft Office Word</Application>
  <DocSecurity>0</DocSecurity>
  <Lines>6</Lines>
  <Paragraphs>1</Paragraphs>
  <ScaleCrop>false</ScaleCrop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2025-03-02T14:19:00Z</dcterms:created>
  <dcterms:modified xsi:type="dcterms:W3CDTF">2025-03-02T14:19:00Z</dcterms:modified>
</cp:coreProperties>
</file>